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89D6E" w14:textId="327E6B1B" w:rsidR="00D53FA2" w:rsidRDefault="009F492E" w:rsidP="009F492E">
      <w:pPr>
        <w:spacing w:line="264" w:lineRule="auto"/>
        <w:rPr>
          <w:noProof/>
        </w:rPr>
      </w:pPr>
      <w:r>
        <w:rPr>
          <w:noProof/>
        </w:rPr>
        <w:pict w14:anchorId="7914A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65pt;height:701.6pt">
            <v:imagedata r:id="rId11" o:title="¦а¦Я (2) 38.03.02 3 4 TБ¦¦¦-_page-0025"/>
          </v:shape>
        </w:pict>
      </w:r>
      <w:r>
        <w:rPr>
          <w:noProof/>
        </w:rPr>
        <w:lastRenderedPageBreak/>
        <w:pict w14:anchorId="6516C2A2">
          <v:shape id="_x0000_i1026" type="#_x0000_t75" style="width:495.65pt;height:701.6pt">
            <v:imagedata r:id="rId12" o:title="¦а¦Я (2) 38.03.02 3 4 TБ¦¦¦-_page-0026"/>
          </v:shape>
        </w:pict>
      </w:r>
      <w:r>
        <w:rPr>
          <w:noProof/>
        </w:rPr>
        <w:t xml:space="preserve"> </w:t>
      </w:r>
    </w:p>
    <w:p w14:paraId="0F8A4FC5" w14:textId="77777777" w:rsidR="009A2808" w:rsidRDefault="009A2808" w:rsidP="009F492E">
      <w:pPr>
        <w:tabs>
          <w:tab w:val="left" w:leader="underscore" w:pos="10206"/>
        </w:tabs>
        <w:rPr>
          <w:b/>
        </w:rPr>
      </w:pPr>
      <w:bookmarkStart w:id="0" w:name="_GoBack"/>
      <w:bookmarkEnd w:id="0"/>
    </w:p>
    <w:p w14:paraId="4822E97F" w14:textId="77777777" w:rsidR="009A2808" w:rsidRDefault="009A2808" w:rsidP="00FA3761">
      <w:pPr>
        <w:tabs>
          <w:tab w:val="left" w:leader="underscore" w:pos="10206"/>
        </w:tabs>
        <w:jc w:val="center"/>
        <w:rPr>
          <w:b/>
        </w:rPr>
      </w:pPr>
    </w:p>
    <w:p w14:paraId="0568A9D7" w14:textId="77777777" w:rsidR="00FA3761" w:rsidRPr="00C23229" w:rsidRDefault="00FA3761" w:rsidP="00FA3761">
      <w:pPr>
        <w:tabs>
          <w:tab w:val="left" w:leader="underscore" w:pos="10206"/>
        </w:tabs>
        <w:jc w:val="center"/>
        <w:rPr>
          <w:b/>
        </w:rPr>
      </w:pPr>
      <w:r w:rsidRPr="00C23229">
        <w:rPr>
          <w:b/>
        </w:rPr>
        <w:t>Аннотация рабочей программы по дисциплине</w:t>
      </w:r>
    </w:p>
    <w:p w14:paraId="1B484100" w14:textId="77777777" w:rsidR="00FA3761" w:rsidRPr="00C23229" w:rsidRDefault="00FA3761" w:rsidP="00FA3761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Информа</w:t>
      </w:r>
      <w:r w:rsidR="004E7B46">
        <w:rPr>
          <w:b/>
        </w:rPr>
        <w:t xml:space="preserve">ционные технологии в </w:t>
      </w:r>
      <w:r w:rsidR="004B2D55">
        <w:rPr>
          <w:b/>
        </w:rPr>
        <w:t>профессиональной деятельности</w:t>
      </w:r>
    </w:p>
    <w:p w14:paraId="3DF250B3" w14:textId="77777777" w:rsidR="00FA3761" w:rsidRPr="00C23229" w:rsidRDefault="00FA3761" w:rsidP="00FA3761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140EC99B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b/>
          <w:bCs/>
          <w:color w:val="000000"/>
        </w:rPr>
        <w:t xml:space="preserve">Цель преподавания дисциплины - </w:t>
      </w:r>
      <w:r w:rsidRPr="004B2D55">
        <w:rPr>
          <w:color w:val="000000"/>
        </w:rPr>
        <w:t>формирование у обучающихся необходимых компетенций в части приобретения комплекса знаний, базовых умений и навыков в области информационных технологий, компьютерной техники и сетевых технологий для последующего использования применительно к сфере будущей профессиональной деятельности.</w:t>
      </w:r>
    </w:p>
    <w:p w14:paraId="5227C15F" w14:textId="77777777" w:rsidR="00661954" w:rsidRDefault="00661954" w:rsidP="004B2D55">
      <w:pPr>
        <w:widowControl w:val="0"/>
        <w:jc w:val="both"/>
        <w:rPr>
          <w:b/>
        </w:rPr>
      </w:pPr>
    </w:p>
    <w:p w14:paraId="16590C56" w14:textId="50AE84C1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b/>
        </w:rPr>
        <w:t>Задачи изучения дисциплины</w:t>
      </w:r>
      <w:r w:rsidRPr="004B2D55">
        <w:t>:</w:t>
      </w:r>
      <w:r w:rsidRPr="004B2D55">
        <w:rPr>
          <w:b/>
          <w:bCs/>
          <w:color w:val="000000"/>
        </w:rPr>
        <w:t xml:space="preserve"> </w:t>
      </w:r>
    </w:p>
    <w:p w14:paraId="713B0E97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 xml:space="preserve">- получение базовых знаний, навыков и умений в области информационных технологий, компьютерной техники и сетевых технологий; </w:t>
      </w:r>
    </w:p>
    <w:p w14:paraId="01AB9E69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 xml:space="preserve">- знакомство с основными алгоритмами типовых численных методов решения математических задач и их реализацией с использованием одного из языков программирования; </w:t>
      </w:r>
    </w:p>
    <w:p w14:paraId="2FE8D6D2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 xml:space="preserve">- получение навыков работы с типовыми пакетами программ организации профессиональной деятельности в области менеджмента. </w:t>
      </w:r>
    </w:p>
    <w:p w14:paraId="5195A4A0" w14:textId="77777777" w:rsidR="00661954" w:rsidRDefault="00661954" w:rsidP="005E75FD">
      <w:pPr>
        <w:jc w:val="both"/>
        <w:rPr>
          <w:b/>
        </w:rPr>
      </w:pPr>
    </w:p>
    <w:p w14:paraId="1286045F" w14:textId="5A322A82" w:rsidR="00FA3761" w:rsidRPr="00C23229" w:rsidRDefault="00FA3761" w:rsidP="005E75FD">
      <w:pPr>
        <w:jc w:val="both"/>
        <w:rPr>
          <w:b/>
        </w:rPr>
      </w:pPr>
      <w:r w:rsidRPr="00C23229">
        <w:rPr>
          <w:b/>
        </w:rPr>
        <w:t>В ходе изучения дисциплины у обучающегося формируются следующие компетенции:</w:t>
      </w:r>
    </w:p>
    <w:p w14:paraId="3A625EF8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>ОПК-2 –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6AE21B3F" w14:textId="77777777" w:rsidR="004B2D55" w:rsidRPr="004B2D55" w:rsidRDefault="004B2D55" w:rsidP="004B2D55">
      <w:pPr>
        <w:widowControl w:val="0"/>
        <w:jc w:val="both"/>
        <w:rPr>
          <w:color w:val="000000"/>
        </w:rPr>
      </w:pPr>
      <w:r w:rsidRPr="004B2D55">
        <w:rPr>
          <w:color w:val="000000"/>
        </w:rPr>
        <w:t xml:space="preserve"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 </w:t>
      </w:r>
    </w:p>
    <w:p w14:paraId="7F3C20D7" w14:textId="3F2C0A42" w:rsidR="004B2D55" w:rsidRDefault="00B955B6" w:rsidP="004B2D55">
      <w:pPr>
        <w:widowControl w:val="0"/>
        <w:tabs>
          <w:tab w:val="left" w:pos="2989"/>
        </w:tabs>
        <w:jc w:val="both"/>
        <w:rPr>
          <w:color w:val="000000"/>
        </w:rPr>
      </w:pPr>
      <w:r>
        <w:rPr>
          <w:color w:val="000000"/>
        </w:rPr>
        <w:t>О</w:t>
      </w:r>
      <w:r w:rsidR="004B2D55" w:rsidRPr="004B2D55">
        <w:rPr>
          <w:color w:val="000000"/>
        </w:rPr>
        <w:t>ПК-6 – Способен осуществлять информационно-аналитическое, финансово-экономическое и логистическое обеспечение деятельности структурного подразделения производственного предприятия.</w:t>
      </w:r>
    </w:p>
    <w:p w14:paraId="051A76DF" w14:textId="443FF0D7" w:rsidR="004557BC" w:rsidRPr="004B2D55" w:rsidRDefault="004557BC" w:rsidP="004B2D55">
      <w:pPr>
        <w:widowControl w:val="0"/>
        <w:tabs>
          <w:tab w:val="left" w:pos="2989"/>
        </w:tabs>
        <w:jc w:val="both"/>
        <w:rPr>
          <w:color w:val="000000"/>
        </w:rPr>
      </w:pPr>
      <w:r>
        <w:rPr>
          <w:color w:val="000000"/>
        </w:rPr>
        <w:t xml:space="preserve">ЦК-1 - </w:t>
      </w:r>
      <w:r w:rsidRPr="004557BC">
        <w:rPr>
          <w:color w:val="000000"/>
        </w:rPr>
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</w:r>
    </w:p>
    <w:p w14:paraId="40C4DA1B" w14:textId="77777777" w:rsidR="00053214" w:rsidRDefault="00053214" w:rsidP="00053214"/>
    <w:p w14:paraId="5AF01D57" w14:textId="77777777" w:rsidR="00F068D2" w:rsidRDefault="00F068D2" w:rsidP="00053214"/>
    <w:p w14:paraId="48A28326" w14:textId="77777777" w:rsidR="00F068D2" w:rsidRDefault="00F068D2" w:rsidP="00053214"/>
    <w:p w14:paraId="1D8E1BE7" w14:textId="77777777" w:rsidR="00F068D2" w:rsidRDefault="00F068D2" w:rsidP="00053214"/>
    <w:p w14:paraId="6FD13140" w14:textId="77777777" w:rsidR="00F068D2" w:rsidRDefault="00F068D2" w:rsidP="00053214"/>
    <w:p w14:paraId="475B5744" w14:textId="77777777" w:rsidR="00F068D2" w:rsidRDefault="00F068D2" w:rsidP="00053214"/>
    <w:p w14:paraId="162F9EA7" w14:textId="77777777" w:rsidR="00F068D2" w:rsidRDefault="00F068D2" w:rsidP="00053214"/>
    <w:p w14:paraId="3BE62311" w14:textId="77777777" w:rsidR="00F068D2" w:rsidRDefault="00F068D2" w:rsidP="00053214"/>
    <w:p w14:paraId="06DC1813" w14:textId="77777777" w:rsidR="00F068D2" w:rsidRDefault="00F068D2" w:rsidP="00053214"/>
    <w:p w14:paraId="44943CA9" w14:textId="77777777" w:rsidR="00F068D2" w:rsidRDefault="00F068D2" w:rsidP="00053214"/>
    <w:p w14:paraId="05E7FC3C" w14:textId="77777777" w:rsidR="00F068D2" w:rsidRDefault="00F068D2" w:rsidP="00053214"/>
    <w:p w14:paraId="2FC43F4C" w14:textId="77777777" w:rsidR="00F068D2" w:rsidRDefault="00F068D2" w:rsidP="00053214"/>
    <w:p w14:paraId="16BD149D" w14:textId="77777777" w:rsidR="00F068D2" w:rsidRDefault="00F068D2" w:rsidP="00053214"/>
    <w:p w14:paraId="6ECC81E1" w14:textId="77777777" w:rsidR="00F068D2" w:rsidRDefault="00F068D2" w:rsidP="00053214"/>
    <w:p w14:paraId="369F9371" w14:textId="77777777" w:rsidR="00F068D2" w:rsidRDefault="00F068D2" w:rsidP="00053214"/>
    <w:p w14:paraId="22E835E3" w14:textId="77777777" w:rsidR="00F068D2" w:rsidRDefault="00F068D2" w:rsidP="00053214"/>
    <w:p w14:paraId="41680527" w14:textId="77777777" w:rsidR="00F068D2" w:rsidRDefault="00F068D2" w:rsidP="00053214"/>
    <w:p w14:paraId="4E9A9224" w14:textId="77777777" w:rsidR="00F068D2" w:rsidRDefault="00F068D2" w:rsidP="00053214"/>
    <w:p w14:paraId="1AE55B47" w14:textId="77777777" w:rsidR="00F068D2" w:rsidRDefault="00F068D2" w:rsidP="00053214"/>
    <w:p w14:paraId="6BEB715B" w14:textId="77777777" w:rsidR="00F068D2" w:rsidRDefault="00F068D2" w:rsidP="00053214"/>
    <w:p w14:paraId="4268A399" w14:textId="77777777" w:rsidR="00F068D2" w:rsidRDefault="00F068D2" w:rsidP="00053214"/>
    <w:p w14:paraId="43590205" w14:textId="77777777" w:rsidR="00F068D2" w:rsidRDefault="00F068D2" w:rsidP="00053214"/>
    <w:p w14:paraId="0F019D72" w14:textId="77777777" w:rsidR="005E75FD" w:rsidRPr="004557BC" w:rsidRDefault="00443E80" w:rsidP="005E75FD">
      <w:pPr>
        <w:pStyle w:val="2"/>
        <w:jc w:val="both"/>
        <w:rPr>
          <w:bCs w:val="0"/>
          <w:color w:val="000000"/>
        </w:rPr>
      </w:pPr>
      <w:r w:rsidRPr="004557BC">
        <w:rPr>
          <w:rFonts w:ascii="Times New Roman" w:hAnsi="Times New Roman"/>
          <w:bCs w:val="0"/>
          <w:i w:val="0"/>
          <w:iCs w:val="0"/>
          <w:sz w:val="24"/>
          <w:szCs w:val="24"/>
        </w:rPr>
        <w:t>1. 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  <w:r w:rsidR="005E75FD" w:rsidRPr="004557BC">
        <w:rPr>
          <w:rFonts w:ascii="Times New Roman" w:hAnsi="Times New Roman"/>
          <w:bCs w:val="0"/>
          <w:i w:val="0"/>
          <w:iCs w:val="0"/>
          <w:sz w:val="24"/>
          <w:szCs w:val="24"/>
        </w:rPr>
        <w:t>.</w:t>
      </w:r>
    </w:p>
    <w:p w14:paraId="4C01DA95" w14:textId="77777777" w:rsidR="005E75FD" w:rsidRPr="005E75FD" w:rsidRDefault="005E75FD" w:rsidP="004557BC">
      <w:pPr>
        <w:widowControl w:val="0"/>
        <w:ind w:firstLine="709"/>
        <w:jc w:val="both"/>
        <w:rPr>
          <w:color w:val="000000"/>
        </w:rPr>
      </w:pPr>
      <w:r w:rsidRPr="004557BC">
        <w:rPr>
          <w:b/>
          <w:bCs/>
          <w:color w:val="000000"/>
        </w:rPr>
        <w:t>1.1. Цель преподавания дисциплины</w:t>
      </w:r>
      <w:r w:rsidRPr="005E75FD">
        <w:rPr>
          <w:b/>
          <w:bCs/>
          <w:color w:val="000000"/>
        </w:rPr>
        <w:t xml:space="preserve"> - </w:t>
      </w:r>
      <w:r w:rsidRPr="005E75FD">
        <w:rPr>
          <w:color w:val="000000"/>
        </w:rPr>
        <w:t>формирование у обучающихся необходимых компетенций в части приобретения комплекса знаний, базовых умений и навыков в области информационных технологий, компьютерной техники и сетевых технологий для последующего использования применительно к сфере будущей профессиональной деятельности.</w:t>
      </w:r>
    </w:p>
    <w:p w14:paraId="7E2B5A7F" w14:textId="77777777" w:rsidR="005E75FD" w:rsidRPr="004557BC" w:rsidRDefault="005E75FD" w:rsidP="005E75FD">
      <w:pPr>
        <w:widowControl w:val="0"/>
        <w:jc w:val="both"/>
        <w:rPr>
          <w:b/>
          <w:color w:val="000000"/>
        </w:rPr>
      </w:pPr>
      <w:r w:rsidRPr="004557BC">
        <w:rPr>
          <w:b/>
        </w:rPr>
        <w:t>1.2. Задачи изучения дисциплины:</w:t>
      </w:r>
      <w:r w:rsidRPr="004557BC">
        <w:rPr>
          <w:b/>
          <w:bCs/>
          <w:color w:val="000000"/>
        </w:rPr>
        <w:t xml:space="preserve"> </w:t>
      </w:r>
    </w:p>
    <w:p w14:paraId="603BA834" w14:textId="77777777" w:rsidR="005E75FD" w:rsidRPr="005E75FD" w:rsidRDefault="005E75FD" w:rsidP="005E75FD">
      <w:pPr>
        <w:widowControl w:val="0"/>
        <w:jc w:val="both"/>
        <w:rPr>
          <w:color w:val="000000"/>
        </w:rPr>
      </w:pPr>
      <w:r w:rsidRPr="005E75FD">
        <w:rPr>
          <w:color w:val="000000"/>
        </w:rPr>
        <w:t xml:space="preserve">- получение базовых знаний, навыков и умений в области информационных технологий, компьютерной техники и сетевых технологий; </w:t>
      </w:r>
    </w:p>
    <w:p w14:paraId="6BB0CCA6" w14:textId="77777777" w:rsidR="005E75FD" w:rsidRPr="005E75FD" w:rsidRDefault="005E75FD" w:rsidP="005E75FD">
      <w:pPr>
        <w:widowControl w:val="0"/>
        <w:jc w:val="both"/>
        <w:rPr>
          <w:color w:val="000000"/>
        </w:rPr>
      </w:pPr>
      <w:r w:rsidRPr="005E75FD">
        <w:rPr>
          <w:color w:val="000000"/>
        </w:rPr>
        <w:t xml:space="preserve">- знакомство с основными алгоритмами типовых численных методов решения математических задач и их реализацией с использованием одного из языков программирования; </w:t>
      </w:r>
    </w:p>
    <w:p w14:paraId="78A7DC82" w14:textId="77777777" w:rsidR="005E75FD" w:rsidRPr="005E75FD" w:rsidRDefault="005E75FD" w:rsidP="005E75FD">
      <w:pPr>
        <w:widowControl w:val="0"/>
        <w:jc w:val="both"/>
        <w:rPr>
          <w:color w:val="000000"/>
        </w:rPr>
      </w:pPr>
      <w:r w:rsidRPr="005E75FD">
        <w:rPr>
          <w:color w:val="000000"/>
        </w:rPr>
        <w:t xml:space="preserve">- получение навыков работы с типовыми пакетами программ организации профессиональной деятельности в области менеджмента. </w:t>
      </w:r>
    </w:p>
    <w:p w14:paraId="5AC3701F" w14:textId="77777777" w:rsidR="00C16491" w:rsidRDefault="00C16491"/>
    <w:p w14:paraId="16B129B5" w14:textId="77777777" w:rsidR="000D4939" w:rsidRDefault="000D4939">
      <w:r>
        <w:t>1.</w:t>
      </w:r>
      <w:r w:rsidR="00A97961">
        <w:t>3</w:t>
      </w:r>
      <w:r>
        <w:t>. Компетенции обучающегося, формируемые в результате освоения дисциплины (модуля)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2520"/>
      </w:tblGrid>
      <w:tr w:rsidR="008C5B09" w14:paraId="3EE4D6D0" w14:textId="77777777" w:rsidTr="004F5383">
        <w:tc>
          <w:tcPr>
            <w:tcW w:w="1008" w:type="dxa"/>
            <w:shd w:val="clear" w:color="auto" w:fill="auto"/>
          </w:tcPr>
          <w:p w14:paraId="2599D36E" w14:textId="77777777" w:rsidR="008C5B09" w:rsidRDefault="008C5B09" w:rsidP="004F5383">
            <w:pPr>
              <w:jc w:val="center"/>
            </w:pPr>
            <w:r>
              <w:t xml:space="preserve">№ </w:t>
            </w:r>
          </w:p>
          <w:p w14:paraId="1950F22A" w14:textId="77777777" w:rsidR="008C5B09" w:rsidRDefault="008C5B09" w:rsidP="004F5383">
            <w:pPr>
              <w:jc w:val="center"/>
            </w:pPr>
            <w:r>
              <w:t>п-п</w:t>
            </w:r>
          </w:p>
        </w:tc>
        <w:tc>
          <w:tcPr>
            <w:tcW w:w="6660" w:type="dxa"/>
            <w:shd w:val="clear" w:color="auto" w:fill="auto"/>
          </w:tcPr>
          <w:p w14:paraId="5166E882" w14:textId="77777777" w:rsidR="008C5B09" w:rsidRDefault="008C5B09" w:rsidP="004F5383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2520" w:type="dxa"/>
            <w:shd w:val="clear" w:color="auto" w:fill="auto"/>
          </w:tcPr>
          <w:p w14:paraId="73F2A65B" w14:textId="77777777" w:rsidR="008C5B09" w:rsidRDefault="008C5B09" w:rsidP="004F5383">
            <w:pPr>
              <w:jc w:val="center"/>
            </w:pPr>
            <w:r>
              <w:t>Индекс компетенции</w:t>
            </w:r>
          </w:p>
        </w:tc>
      </w:tr>
      <w:tr w:rsidR="008C5B09" w14:paraId="7E9F2DD0" w14:textId="77777777" w:rsidTr="004F5383">
        <w:tc>
          <w:tcPr>
            <w:tcW w:w="10188" w:type="dxa"/>
            <w:gridSpan w:val="3"/>
            <w:shd w:val="clear" w:color="auto" w:fill="auto"/>
          </w:tcPr>
          <w:p w14:paraId="6C11B6D0" w14:textId="77777777" w:rsidR="008C5B09" w:rsidRDefault="00FC40B0" w:rsidP="00FC40B0">
            <w:pPr>
              <w:jc w:val="center"/>
            </w:pPr>
            <w:r>
              <w:t>Общепрофессиональные</w:t>
            </w:r>
            <w:r w:rsidR="008C5B09">
              <w:t xml:space="preserve"> (О</w:t>
            </w:r>
            <w:r>
              <w:t>П</w:t>
            </w:r>
            <w:r w:rsidR="008C5B09">
              <w:t>К)</w:t>
            </w:r>
          </w:p>
        </w:tc>
      </w:tr>
      <w:tr w:rsidR="008C5B09" w14:paraId="0BC5B24D" w14:textId="77777777" w:rsidTr="004F5383">
        <w:tc>
          <w:tcPr>
            <w:tcW w:w="1008" w:type="dxa"/>
            <w:shd w:val="clear" w:color="auto" w:fill="auto"/>
          </w:tcPr>
          <w:p w14:paraId="3BAD8644" w14:textId="77777777" w:rsidR="008C5B09" w:rsidRDefault="008C5B09" w:rsidP="004F5383">
            <w:r>
              <w:t>1</w:t>
            </w:r>
          </w:p>
        </w:tc>
        <w:tc>
          <w:tcPr>
            <w:tcW w:w="6660" w:type="dxa"/>
            <w:shd w:val="clear" w:color="auto" w:fill="auto"/>
          </w:tcPr>
          <w:p w14:paraId="0B04A25E" w14:textId="77777777" w:rsidR="005E75FD" w:rsidRPr="004B2D55" w:rsidRDefault="005E75FD" w:rsidP="005E75FD">
            <w:pPr>
              <w:widowControl w:val="0"/>
              <w:jc w:val="both"/>
              <w:rPr>
                <w:color w:val="000000"/>
              </w:rPr>
            </w:pPr>
            <w:r w:rsidRPr="004B2D55">
              <w:rPr>
                <w:color w:val="000000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</w:t>
            </w:r>
            <w:r>
              <w:rPr>
                <w:color w:val="000000"/>
              </w:rPr>
              <w:t>ормационно-аналитических систем</w:t>
            </w:r>
          </w:p>
          <w:p w14:paraId="4BD5A473" w14:textId="77777777" w:rsidR="008C5B09" w:rsidRDefault="008C5B09" w:rsidP="005E75FD"/>
        </w:tc>
        <w:tc>
          <w:tcPr>
            <w:tcW w:w="2520" w:type="dxa"/>
            <w:shd w:val="clear" w:color="auto" w:fill="auto"/>
          </w:tcPr>
          <w:p w14:paraId="5E12A15F" w14:textId="77777777" w:rsidR="008C5B09" w:rsidRDefault="008C5B09" w:rsidP="005E75FD">
            <w:pPr>
              <w:jc w:val="center"/>
            </w:pPr>
            <w:r>
              <w:t>О</w:t>
            </w:r>
            <w:r w:rsidR="00FC40B0">
              <w:t>П</w:t>
            </w:r>
            <w:r>
              <w:t>К-</w:t>
            </w:r>
            <w:r w:rsidR="005E75FD">
              <w:t>2</w:t>
            </w:r>
          </w:p>
        </w:tc>
      </w:tr>
      <w:tr w:rsidR="005E75FD" w14:paraId="74A64491" w14:textId="77777777" w:rsidTr="004F5383">
        <w:tc>
          <w:tcPr>
            <w:tcW w:w="1008" w:type="dxa"/>
            <w:shd w:val="clear" w:color="auto" w:fill="auto"/>
          </w:tcPr>
          <w:p w14:paraId="3A55DFF5" w14:textId="77777777" w:rsidR="005E75FD" w:rsidRDefault="005E75FD" w:rsidP="004F5383">
            <w:r>
              <w:t>2</w:t>
            </w:r>
          </w:p>
        </w:tc>
        <w:tc>
          <w:tcPr>
            <w:tcW w:w="6660" w:type="dxa"/>
            <w:shd w:val="clear" w:color="auto" w:fill="auto"/>
          </w:tcPr>
          <w:p w14:paraId="0B7D8563" w14:textId="77777777" w:rsidR="005E75FD" w:rsidRPr="00FC40B0" w:rsidRDefault="005E75FD" w:rsidP="004F5383">
            <w:r w:rsidRPr="004B2D55">
              <w:rPr>
                <w:color w:val="000000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2520" w:type="dxa"/>
            <w:shd w:val="clear" w:color="auto" w:fill="auto"/>
          </w:tcPr>
          <w:p w14:paraId="6972D019" w14:textId="77777777" w:rsidR="005E75FD" w:rsidRDefault="005E75FD" w:rsidP="005E75FD">
            <w:pPr>
              <w:jc w:val="center"/>
            </w:pPr>
            <w:r>
              <w:t>ОПК-5</w:t>
            </w:r>
          </w:p>
        </w:tc>
      </w:tr>
      <w:tr w:rsidR="00B955B6" w14:paraId="1C14F050" w14:textId="77777777" w:rsidTr="004F5383">
        <w:tc>
          <w:tcPr>
            <w:tcW w:w="1008" w:type="dxa"/>
            <w:shd w:val="clear" w:color="auto" w:fill="auto"/>
          </w:tcPr>
          <w:p w14:paraId="7C2FF473" w14:textId="49D37360" w:rsidR="00B955B6" w:rsidRDefault="00B955B6" w:rsidP="004F5383">
            <w:r>
              <w:t>3</w:t>
            </w:r>
          </w:p>
        </w:tc>
        <w:tc>
          <w:tcPr>
            <w:tcW w:w="6660" w:type="dxa"/>
            <w:shd w:val="clear" w:color="auto" w:fill="auto"/>
          </w:tcPr>
          <w:p w14:paraId="56C1CF32" w14:textId="3414F0B4" w:rsidR="00B955B6" w:rsidRPr="004B2D55" w:rsidRDefault="00B955B6" w:rsidP="004F5383">
            <w:pPr>
              <w:rPr>
                <w:color w:val="000000"/>
              </w:rPr>
            </w:pPr>
            <w:r w:rsidRPr="00B955B6">
              <w:rPr>
                <w:color w:val="000000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520" w:type="dxa"/>
            <w:shd w:val="clear" w:color="auto" w:fill="auto"/>
          </w:tcPr>
          <w:p w14:paraId="64368EE6" w14:textId="2262F811" w:rsidR="00B955B6" w:rsidRDefault="00B955B6" w:rsidP="005E75FD">
            <w:pPr>
              <w:jc w:val="center"/>
            </w:pPr>
            <w:r>
              <w:t>ОПК-6</w:t>
            </w:r>
          </w:p>
        </w:tc>
      </w:tr>
      <w:tr w:rsidR="004557BC" w14:paraId="2C8F2FC8" w14:textId="77777777" w:rsidTr="004F5383">
        <w:tc>
          <w:tcPr>
            <w:tcW w:w="1008" w:type="dxa"/>
            <w:shd w:val="clear" w:color="auto" w:fill="auto"/>
          </w:tcPr>
          <w:p w14:paraId="47219C4F" w14:textId="77777777" w:rsidR="004557BC" w:rsidRDefault="004557BC" w:rsidP="004F5383"/>
        </w:tc>
        <w:tc>
          <w:tcPr>
            <w:tcW w:w="6660" w:type="dxa"/>
            <w:shd w:val="clear" w:color="auto" w:fill="auto"/>
          </w:tcPr>
          <w:p w14:paraId="6F764FDF" w14:textId="3D6D6133" w:rsidR="004557BC" w:rsidRPr="005E75FD" w:rsidRDefault="004557BC" w:rsidP="00B955B6">
            <w:pPr>
              <w:jc w:val="center"/>
            </w:pPr>
            <w:r>
              <w:t>Цифровые компетенции (ЦК)</w:t>
            </w:r>
          </w:p>
        </w:tc>
        <w:tc>
          <w:tcPr>
            <w:tcW w:w="2520" w:type="dxa"/>
            <w:shd w:val="clear" w:color="auto" w:fill="auto"/>
          </w:tcPr>
          <w:p w14:paraId="28E321AA" w14:textId="77777777" w:rsidR="004557BC" w:rsidRDefault="004557BC" w:rsidP="005E75FD">
            <w:pPr>
              <w:jc w:val="center"/>
            </w:pPr>
          </w:p>
        </w:tc>
      </w:tr>
      <w:tr w:rsidR="004557BC" w14:paraId="1C3F24A4" w14:textId="77777777" w:rsidTr="004F5383">
        <w:tc>
          <w:tcPr>
            <w:tcW w:w="1008" w:type="dxa"/>
            <w:shd w:val="clear" w:color="auto" w:fill="auto"/>
          </w:tcPr>
          <w:p w14:paraId="0B322EFE" w14:textId="2836AF28" w:rsidR="004557BC" w:rsidRDefault="004557BC" w:rsidP="004F5383">
            <w:r>
              <w:t>4</w:t>
            </w:r>
          </w:p>
        </w:tc>
        <w:tc>
          <w:tcPr>
            <w:tcW w:w="6660" w:type="dxa"/>
            <w:shd w:val="clear" w:color="auto" w:fill="auto"/>
          </w:tcPr>
          <w:p w14:paraId="1F4175A1" w14:textId="2CBCF74C" w:rsidR="004557BC" w:rsidRPr="005E75FD" w:rsidRDefault="004557BC" w:rsidP="00DB0570">
            <w:r w:rsidRPr="004557BC"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2520" w:type="dxa"/>
            <w:shd w:val="clear" w:color="auto" w:fill="auto"/>
          </w:tcPr>
          <w:p w14:paraId="2D4A7389" w14:textId="6867D947" w:rsidR="004557BC" w:rsidRDefault="004557BC" w:rsidP="005E75FD">
            <w:pPr>
              <w:jc w:val="center"/>
            </w:pPr>
            <w:r>
              <w:t>ЦК-1</w:t>
            </w:r>
          </w:p>
        </w:tc>
      </w:tr>
    </w:tbl>
    <w:p w14:paraId="5C774A30" w14:textId="77777777" w:rsidR="000D4939" w:rsidRDefault="000D4939"/>
    <w:p w14:paraId="6765EC9A" w14:textId="77777777" w:rsidR="00DB0570" w:rsidRPr="004557BC" w:rsidRDefault="00DB0570" w:rsidP="00DB0570">
      <w:pPr>
        <w:rPr>
          <w:b/>
        </w:rPr>
      </w:pPr>
      <w:r w:rsidRPr="004557BC">
        <w:rPr>
          <w:b/>
        </w:rPr>
        <w:t xml:space="preserve">2. </w:t>
      </w:r>
      <w:r w:rsidRPr="004557BC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4C32AFA1" w14:textId="77777777" w:rsidR="00DB0570" w:rsidRDefault="00DB0570" w:rsidP="00DB0570"/>
    <w:p w14:paraId="44608429" w14:textId="1FE6285D" w:rsidR="00DB0570" w:rsidRDefault="00DB0570" w:rsidP="00DB0570">
      <w:pPr>
        <w:tabs>
          <w:tab w:val="left" w:leader="underscore" w:pos="10206"/>
        </w:tabs>
      </w:pPr>
      <w:r>
        <w:t xml:space="preserve">2.1. Перечень дисциплин, усвоение которых студентами необходимо для изучения данной дисциплины: </w:t>
      </w:r>
    </w:p>
    <w:p w14:paraId="45BB0457" w14:textId="775DE2A0" w:rsidR="00DB0570" w:rsidRDefault="00DB0570" w:rsidP="00DB0570">
      <w:pPr>
        <w:tabs>
          <w:tab w:val="left" w:leader="underscore" w:pos="10206"/>
        </w:tabs>
      </w:pPr>
      <w:r>
        <w:t xml:space="preserve">- </w:t>
      </w:r>
      <w:r w:rsidR="00EE31D8">
        <w:t xml:space="preserve">высшая </w:t>
      </w:r>
      <w:r>
        <w:t xml:space="preserve">математика, </w:t>
      </w:r>
    </w:p>
    <w:p w14:paraId="38F3E6D6" w14:textId="73075B3F" w:rsidR="00EE31D8" w:rsidRDefault="00DB0570" w:rsidP="00DB0570">
      <w:pPr>
        <w:tabs>
          <w:tab w:val="left" w:leader="underscore" w:pos="10206"/>
        </w:tabs>
      </w:pPr>
      <w:r>
        <w:t xml:space="preserve">- </w:t>
      </w:r>
      <w:r w:rsidR="00EE31D8">
        <w:t>иностранный</w:t>
      </w:r>
      <w:r>
        <w:t xml:space="preserve"> язык</w:t>
      </w:r>
      <w:r w:rsidR="004557BC">
        <w:t>,</w:t>
      </w:r>
    </w:p>
    <w:p w14:paraId="32A26994" w14:textId="00EC69DD" w:rsidR="00DB0570" w:rsidRDefault="00EE31D8" w:rsidP="00DB0570">
      <w:pPr>
        <w:tabs>
          <w:tab w:val="left" w:leader="underscore" w:pos="10206"/>
        </w:tabs>
      </w:pPr>
      <w:r>
        <w:t xml:space="preserve">- </w:t>
      </w:r>
      <w:r w:rsidR="004557BC">
        <w:t>т</w:t>
      </w:r>
      <w:r w:rsidR="004557BC" w:rsidRPr="004557BC">
        <w:t>еория вероятностей и математическая статистика</w:t>
      </w:r>
      <w:r w:rsidR="00857E72">
        <w:t>.</w:t>
      </w:r>
    </w:p>
    <w:p w14:paraId="1BB922CB" w14:textId="77777777" w:rsidR="00DB0570" w:rsidRDefault="00DB0570" w:rsidP="00DB0570"/>
    <w:p w14:paraId="287878ED" w14:textId="77777777" w:rsidR="00DB0570" w:rsidRDefault="00DB0570" w:rsidP="00DB0570">
      <w:pPr>
        <w:tabs>
          <w:tab w:val="left" w:leader="underscore" w:pos="10206"/>
        </w:tabs>
      </w:pPr>
      <w:r>
        <w:t xml:space="preserve">2.2. Перечень дисциплин, изучение которых базируется на материале данной дисциплины: </w:t>
      </w:r>
    </w:p>
    <w:p w14:paraId="47EA199C" w14:textId="4275DA01" w:rsidR="004557BC" w:rsidRDefault="00DB0570">
      <w:r>
        <w:t xml:space="preserve">- </w:t>
      </w:r>
      <w:r w:rsidR="004557BC">
        <w:t>у</w:t>
      </w:r>
      <w:r w:rsidR="004557BC" w:rsidRPr="004557BC">
        <w:t>чебная практика (ознакомительная)</w:t>
      </w:r>
      <w:r w:rsidR="004557BC">
        <w:t>,</w:t>
      </w:r>
    </w:p>
    <w:p w14:paraId="30C3D1E6" w14:textId="30D522C2" w:rsidR="00DB0570" w:rsidRDefault="004557BC">
      <w:r>
        <w:t>- а</w:t>
      </w:r>
      <w:r w:rsidRPr="004557BC">
        <w:t>нализ финансово-хозяйственной деятельности предприятия (организации)</w:t>
      </w:r>
      <w:r>
        <w:t>,</w:t>
      </w:r>
      <w:r w:rsidR="00EE31D8" w:rsidRPr="00EE31D8">
        <w:tab/>
      </w:r>
    </w:p>
    <w:p w14:paraId="63582810" w14:textId="677D8252" w:rsidR="00F068D2" w:rsidRDefault="00DB0570">
      <w:r>
        <w:t xml:space="preserve">- </w:t>
      </w:r>
      <w:r w:rsidR="00EE31D8">
        <w:t>ГИА.</w:t>
      </w:r>
    </w:p>
    <w:p w14:paraId="2491D7C2" w14:textId="77777777" w:rsidR="00A97961" w:rsidRDefault="00A97961"/>
    <w:p w14:paraId="0A0EFF27" w14:textId="77777777" w:rsidR="000D4939" w:rsidRDefault="000D4939">
      <w:r>
        <w:t>В результате освоения дисциплины обучающийся должен:</w:t>
      </w:r>
    </w:p>
    <w:p w14:paraId="7C5F2E31" w14:textId="77777777" w:rsidR="00623872" w:rsidRPr="00623872" w:rsidRDefault="00623872" w:rsidP="00623872">
      <w:pPr>
        <w:jc w:val="both"/>
        <w:rPr>
          <w:i/>
        </w:rPr>
      </w:pPr>
      <w:r w:rsidRPr="00623872">
        <w:rPr>
          <w:b/>
          <w:i/>
        </w:rPr>
        <w:t>знать:</w:t>
      </w:r>
      <w:r w:rsidRPr="00623872">
        <w:rPr>
          <w:i/>
        </w:rPr>
        <w:t xml:space="preserve"> </w:t>
      </w:r>
    </w:p>
    <w:p w14:paraId="6A7C0263" w14:textId="77777777" w:rsidR="00623872" w:rsidRPr="00623872" w:rsidRDefault="00623872" w:rsidP="00DF07CB">
      <w:pPr>
        <w:jc w:val="both"/>
      </w:pPr>
      <w:r w:rsidRPr="00623872">
        <w:t>- современный</w:t>
      </w:r>
      <w:r w:rsidR="00B063E8">
        <w:t xml:space="preserve"> </w:t>
      </w:r>
      <w:r w:rsidRPr="00623872">
        <w:t>уровень</w:t>
      </w:r>
      <w:r w:rsidR="00B063E8">
        <w:t xml:space="preserve"> </w:t>
      </w:r>
      <w:r w:rsidRPr="00623872">
        <w:t>и направления развития</w:t>
      </w:r>
      <w:r w:rsidR="00B063E8">
        <w:t xml:space="preserve"> </w:t>
      </w:r>
      <w:r w:rsidRPr="00623872">
        <w:tab/>
        <w:t>информационных технологий  как  совокупности  средств  и  методов  сбора,  обработки  и передачи данных для получения информации нового качества о состоянии объекта, процесса или явления (информационного продукта);</w:t>
      </w:r>
    </w:p>
    <w:p w14:paraId="32748215" w14:textId="77777777" w:rsidR="00623872" w:rsidRPr="00623872" w:rsidRDefault="00623872" w:rsidP="00DF07CB">
      <w:pPr>
        <w:jc w:val="both"/>
      </w:pPr>
      <w:r w:rsidRPr="00623872">
        <w:t>- основные информационные технологии, необходимые для обработки информации и анализа в сфере менеджмента;</w:t>
      </w:r>
    </w:p>
    <w:p w14:paraId="3AAF2B9B" w14:textId="77777777" w:rsidR="00623872" w:rsidRPr="00623872" w:rsidRDefault="00623872" w:rsidP="00DF07CB">
      <w:pPr>
        <w:jc w:val="both"/>
      </w:pPr>
      <w:r w:rsidRPr="00623872">
        <w:t>- о роли и значении информации и информационных технологий в развитии современного общества и экономики знаний;</w:t>
      </w:r>
    </w:p>
    <w:p w14:paraId="6D28BA30" w14:textId="77777777" w:rsidR="00623872" w:rsidRPr="00623872" w:rsidRDefault="00623872" w:rsidP="00DF07CB">
      <w:pPr>
        <w:jc w:val="both"/>
      </w:pPr>
      <w:r w:rsidRPr="00623872">
        <w:t>- процессы   управления  информационными  ресурсами  как   совокупности регламентированных  правил  выполнения  операций,  действий  и  этапов разной степени сложности над данными, хранящимися в компьютерах.</w:t>
      </w:r>
    </w:p>
    <w:p w14:paraId="4E7BBE52" w14:textId="77777777" w:rsidR="00623872" w:rsidRPr="00623872" w:rsidRDefault="00623872" w:rsidP="00DF07CB">
      <w:pPr>
        <w:jc w:val="both"/>
        <w:rPr>
          <w:i/>
        </w:rPr>
      </w:pPr>
      <w:r w:rsidRPr="00623872">
        <w:rPr>
          <w:b/>
          <w:i/>
        </w:rPr>
        <w:t>уметь:</w:t>
      </w:r>
      <w:r w:rsidRPr="00623872">
        <w:rPr>
          <w:i/>
        </w:rPr>
        <w:t xml:space="preserve"> </w:t>
      </w:r>
    </w:p>
    <w:p w14:paraId="7C41256E" w14:textId="77777777" w:rsidR="00623872" w:rsidRPr="00623872" w:rsidRDefault="008367BC" w:rsidP="00DF07CB">
      <w:pPr>
        <w:jc w:val="both"/>
      </w:pPr>
      <w:r>
        <w:t xml:space="preserve">- работать с информацией </w:t>
      </w:r>
      <w:r w:rsidR="00623872" w:rsidRPr="00623872">
        <w:t>в глобальных компьютерных сетях и корпоративных информационных системах;</w:t>
      </w:r>
    </w:p>
    <w:p w14:paraId="6A45DE66" w14:textId="77777777" w:rsidR="00623872" w:rsidRPr="00623872" w:rsidRDefault="00623872" w:rsidP="00DF07CB">
      <w:pPr>
        <w:jc w:val="both"/>
      </w:pPr>
      <w:r w:rsidRPr="00623872">
        <w:t xml:space="preserve"> - осуществлять  деловое  общение:  публичные </w:t>
      </w:r>
      <w:r w:rsidR="00B063E8">
        <w:t xml:space="preserve"> выступления, </w:t>
      </w:r>
      <w:r w:rsidRPr="00623872">
        <w:t>переговоры, проведение совещаний, деловая переписка, электронные коммуникации и т.д.;</w:t>
      </w:r>
    </w:p>
    <w:p w14:paraId="1571EF8F" w14:textId="77777777" w:rsidR="00623872" w:rsidRPr="00623872" w:rsidRDefault="00623872" w:rsidP="00DF07CB">
      <w:pPr>
        <w:jc w:val="both"/>
      </w:pPr>
      <w:r w:rsidRPr="00623872">
        <w:t>- осуществлять</w:t>
      </w:r>
      <w:r w:rsidR="00DF07CB">
        <w:t xml:space="preserve"> </w:t>
      </w:r>
      <w:r w:rsidRPr="00623872">
        <w:t>обоснованный</w:t>
      </w:r>
      <w:r w:rsidR="00DF07CB">
        <w:t xml:space="preserve"> </w:t>
      </w:r>
      <w:r w:rsidRPr="00623872">
        <w:t>выбор</w:t>
      </w:r>
      <w:r w:rsidR="00DF07CB">
        <w:t xml:space="preserve"> </w:t>
      </w:r>
      <w:r w:rsidRPr="00623872">
        <w:t>инструментальных средств информационных технологий для решения профессиональных задач в области менеджмента;</w:t>
      </w:r>
    </w:p>
    <w:p w14:paraId="4F000821" w14:textId="77777777" w:rsidR="00623872" w:rsidRPr="00623872" w:rsidRDefault="00623872" w:rsidP="00DF07CB">
      <w:pPr>
        <w:jc w:val="both"/>
      </w:pPr>
      <w:r w:rsidRPr="00623872">
        <w:t>- применять  навыки  работы  в  локальных  и  глобальных  сетях  в  решении научных и исследовательских задач.</w:t>
      </w:r>
    </w:p>
    <w:p w14:paraId="4F44C942" w14:textId="77777777" w:rsidR="00623872" w:rsidRPr="00623872" w:rsidRDefault="00623872" w:rsidP="00DF07CB">
      <w:pPr>
        <w:jc w:val="both"/>
        <w:rPr>
          <w:i/>
        </w:rPr>
      </w:pPr>
      <w:r w:rsidRPr="00623872">
        <w:rPr>
          <w:b/>
          <w:i/>
        </w:rPr>
        <w:t>владеть:</w:t>
      </w:r>
      <w:r w:rsidRPr="00623872">
        <w:rPr>
          <w:i/>
        </w:rPr>
        <w:t xml:space="preserve"> </w:t>
      </w:r>
    </w:p>
    <w:p w14:paraId="1CE9B8B4" w14:textId="77777777" w:rsidR="00623872" w:rsidRPr="00623872" w:rsidRDefault="00623872" w:rsidP="00DF07CB">
      <w:pPr>
        <w:jc w:val="both"/>
      </w:pPr>
      <w:r w:rsidRPr="00623872">
        <w:t>-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информацией;</w:t>
      </w:r>
    </w:p>
    <w:p w14:paraId="4D5F8F0E" w14:textId="77777777" w:rsidR="00623872" w:rsidRPr="00623872" w:rsidRDefault="00623872" w:rsidP="00DF07CB">
      <w:pPr>
        <w:jc w:val="both"/>
      </w:pPr>
      <w:r w:rsidRPr="00623872">
        <w:t xml:space="preserve"> - методами принятия стратегических, такт</w:t>
      </w:r>
      <w:r w:rsidR="00DF07CB">
        <w:t xml:space="preserve">ических и оперативных решений в </w:t>
      </w:r>
      <w:r w:rsidRPr="00623872">
        <w:t>управлении</w:t>
      </w:r>
      <w:r w:rsidRPr="00623872">
        <w:tab/>
      </w:r>
      <w:r w:rsidR="00DF07CB">
        <w:t xml:space="preserve"> </w:t>
      </w:r>
      <w:r w:rsidRPr="00623872">
        <w:t>операционной</w:t>
      </w:r>
      <w:r w:rsidR="00DF07CB">
        <w:t xml:space="preserve"> </w:t>
      </w:r>
      <w:r w:rsidRPr="00623872">
        <w:t>(производственной) деятельностью организаций;</w:t>
      </w:r>
    </w:p>
    <w:p w14:paraId="65FFF8BB" w14:textId="77777777" w:rsidR="00623872" w:rsidRPr="00623872" w:rsidRDefault="00623872" w:rsidP="00DF07CB">
      <w:pPr>
        <w:jc w:val="both"/>
      </w:pPr>
      <w:r w:rsidRPr="00623872">
        <w:t xml:space="preserve"> - инструментальными</w:t>
      </w:r>
      <w:r w:rsidR="00DF07CB">
        <w:t xml:space="preserve"> средствами обработки и </w:t>
      </w:r>
      <w:r w:rsidRPr="00623872">
        <w:t>анализа</w:t>
      </w:r>
      <w:r w:rsidR="00DF07CB">
        <w:t xml:space="preserve"> </w:t>
      </w:r>
      <w:r w:rsidRPr="00623872">
        <w:t>экономических данных;</w:t>
      </w:r>
    </w:p>
    <w:p w14:paraId="27F6064F" w14:textId="77777777" w:rsidR="00623872" w:rsidRPr="00623872" w:rsidRDefault="00623872" w:rsidP="00DF07CB">
      <w:pPr>
        <w:jc w:val="both"/>
      </w:pPr>
      <w:r w:rsidRPr="00623872">
        <w:t xml:space="preserve"> - инструментальными средствами информационных технологий для решения коммуникативных задач;</w:t>
      </w:r>
    </w:p>
    <w:p w14:paraId="245CDF84" w14:textId="77777777" w:rsidR="00623872" w:rsidRPr="00623872" w:rsidRDefault="00623872" w:rsidP="00DF07CB">
      <w:pPr>
        <w:jc w:val="both"/>
      </w:pPr>
      <w:r w:rsidRPr="00623872">
        <w:t xml:space="preserve">- средствами  презентационной графики  для  изложения  собственной точки зрения, вариантов управленческих решений и их обоснования; </w:t>
      </w:r>
    </w:p>
    <w:p w14:paraId="19F78420" w14:textId="77777777" w:rsidR="00623872" w:rsidRPr="00623872" w:rsidRDefault="00DF07CB" w:rsidP="00DF07CB">
      <w:pPr>
        <w:jc w:val="both"/>
      </w:pPr>
      <w:r>
        <w:t>- с</w:t>
      </w:r>
      <w:r w:rsidR="00623872" w:rsidRPr="00623872">
        <w:t>редствами программного обеспечения анализа и количественного моделирования систем управления;</w:t>
      </w:r>
    </w:p>
    <w:p w14:paraId="479489CE" w14:textId="77777777" w:rsidR="00623872" w:rsidRPr="00623872" w:rsidRDefault="00623872" w:rsidP="00DF07CB">
      <w:pPr>
        <w:jc w:val="both"/>
      </w:pPr>
      <w:r w:rsidRPr="00623872">
        <w:t xml:space="preserve"> - методами и программными средствами обработки деловой информации, способен взаимодействовать со службами информационных технологий и эффективно использовать корпоративные информационные системы.</w:t>
      </w:r>
    </w:p>
    <w:p w14:paraId="287776EF" w14:textId="77777777" w:rsidR="00D15944" w:rsidRPr="00623872" w:rsidRDefault="00D15944"/>
    <w:p w14:paraId="0A1A732A" w14:textId="77777777" w:rsidR="00AE1D6F" w:rsidRDefault="00DB0570">
      <w:r>
        <w:t>3</w:t>
      </w:r>
      <w:r w:rsidR="00AE1D6F">
        <w:t xml:space="preserve">. </w:t>
      </w:r>
      <w:r w:rsidR="000D4939">
        <w:t>Структура и с</w:t>
      </w:r>
      <w:r w:rsidR="00AE1D6F">
        <w:t>одержание дисциплины</w:t>
      </w:r>
      <w:r w:rsidR="00827614">
        <w:t>:</w:t>
      </w:r>
    </w:p>
    <w:p w14:paraId="33C0B88C" w14:textId="021C97C5" w:rsidR="00827614" w:rsidRDefault="00827614" w:rsidP="00DB0570">
      <w:r>
        <w:tab/>
        <w:t>Общая труд</w:t>
      </w:r>
      <w:r w:rsidR="00DF07CB">
        <w:t xml:space="preserve">оемкость дисциплины составляет </w:t>
      </w:r>
      <w:r w:rsidR="006D0151">
        <w:t>3</w:t>
      </w:r>
      <w:r w:rsidR="009F43AD">
        <w:t xml:space="preserve"> зачетных единиц</w:t>
      </w:r>
      <w:r w:rsidR="00490187">
        <w:t>ы</w:t>
      </w:r>
      <w:r>
        <w:t xml:space="preserve">, </w:t>
      </w:r>
      <w:r w:rsidR="00B90D63">
        <w:t>1</w:t>
      </w:r>
      <w:r w:rsidR="006D0151">
        <w:t>08</w:t>
      </w:r>
      <w:r>
        <w:t xml:space="preserve"> час</w:t>
      </w:r>
      <w:r w:rsidR="00490187">
        <w:t>а</w:t>
      </w:r>
      <w:r>
        <w:t>.</w:t>
      </w:r>
    </w:p>
    <w:p w14:paraId="0374A5BC" w14:textId="77777777" w:rsidR="00827614" w:rsidRDefault="00DB0570">
      <w:r>
        <w:t>3</w:t>
      </w:r>
      <w:r w:rsidR="00827614">
        <w:t>.1. Объем дисциплины и виды учебной работы</w:t>
      </w:r>
    </w:p>
    <w:p w14:paraId="2D06CCBA" w14:textId="77777777" w:rsidR="00E95001" w:rsidRDefault="00E95001"/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84"/>
        <w:gridCol w:w="883"/>
        <w:gridCol w:w="606"/>
        <w:gridCol w:w="606"/>
        <w:gridCol w:w="606"/>
        <w:gridCol w:w="606"/>
        <w:gridCol w:w="606"/>
        <w:gridCol w:w="799"/>
        <w:gridCol w:w="799"/>
        <w:gridCol w:w="1213"/>
        <w:gridCol w:w="523"/>
        <w:gridCol w:w="523"/>
      </w:tblGrid>
      <w:tr w:rsidR="007D6085" w:rsidRPr="00FB2C89" w14:paraId="01C2646B" w14:textId="77777777" w:rsidTr="00736DC5">
        <w:trPr>
          <w:trHeight w:val="630"/>
          <w:tblHeader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E8D495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Семестр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30503E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Всего часов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831498" w14:textId="77777777" w:rsidR="007D6085" w:rsidRDefault="007D6085" w:rsidP="00736DC5">
            <w:pPr>
              <w:jc w:val="center"/>
              <w:rPr>
                <w:sz w:val="20"/>
                <w:szCs w:val="20"/>
              </w:rPr>
            </w:pPr>
          </w:p>
          <w:p w14:paraId="46B9DC4B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F140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E81371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3EC52B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Контроль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EAC6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2173FD" w14:textId="77777777" w:rsidR="007D6085" w:rsidRPr="00FB2C89" w:rsidRDefault="007D6085" w:rsidP="00736DC5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6B8461" w14:textId="794A3EA4" w:rsidR="007D6085" w:rsidRPr="00FB2C89" w:rsidRDefault="007D6085" w:rsidP="004557BC">
            <w:pPr>
              <w:jc w:val="center"/>
              <w:rPr>
                <w:sz w:val="20"/>
                <w:szCs w:val="20"/>
              </w:rPr>
            </w:pPr>
            <w:r w:rsidRPr="00FB2C89">
              <w:rPr>
                <w:sz w:val="20"/>
                <w:szCs w:val="20"/>
              </w:rPr>
              <w:t>Зачет</w:t>
            </w:r>
            <w:r w:rsidR="00736692">
              <w:rPr>
                <w:sz w:val="20"/>
                <w:szCs w:val="20"/>
              </w:rPr>
              <w:t xml:space="preserve"> </w:t>
            </w:r>
          </w:p>
        </w:tc>
      </w:tr>
      <w:tr w:rsidR="007D6085" w:rsidRPr="00FB2C89" w14:paraId="3F5F75BC" w14:textId="77777777" w:rsidTr="00736DC5">
        <w:trPr>
          <w:trHeight w:val="767"/>
          <w:tblHeader/>
          <w:jc w:val="center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14EC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6501E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6A16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AA01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C44E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92F0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00A4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6C5D" w14:textId="77777777" w:rsidR="007D6085" w:rsidRPr="00FB2C89" w:rsidRDefault="007D6085" w:rsidP="00736DC5">
            <w:pPr>
              <w:jc w:val="center"/>
            </w:pPr>
            <w:r w:rsidRPr="00FB2C89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355A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AA6B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93ED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C8C2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9644" w14:textId="77777777" w:rsidR="007D6085" w:rsidRPr="00FB2C89" w:rsidRDefault="007D6085" w:rsidP="00736DC5">
            <w:pPr>
              <w:rPr>
                <w:sz w:val="20"/>
                <w:szCs w:val="20"/>
              </w:rPr>
            </w:pPr>
          </w:p>
        </w:tc>
      </w:tr>
      <w:tr w:rsidR="007D6085" w:rsidRPr="007D6085" w14:paraId="6C9422C9" w14:textId="77777777" w:rsidTr="00736DC5">
        <w:trPr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EA1" w14:textId="1C8C9B25" w:rsidR="007D6085" w:rsidRPr="007D6085" w:rsidRDefault="00EE31D8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E75" w14:textId="640D1406" w:rsidR="007D6085" w:rsidRPr="007D6085" w:rsidRDefault="007D6085" w:rsidP="00736692">
            <w:pPr>
              <w:jc w:val="center"/>
              <w:rPr>
                <w:sz w:val="20"/>
                <w:szCs w:val="20"/>
              </w:rPr>
            </w:pPr>
            <w:r w:rsidRPr="007D6085">
              <w:rPr>
                <w:sz w:val="20"/>
                <w:szCs w:val="20"/>
              </w:rPr>
              <w:t>1</w:t>
            </w:r>
            <w:r w:rsidR="004557BC">
              <w:rPr>
                <w:sz w:val="20"/>
                <w:szCs w:val="20"/>
              </w:rPr>
              <w:t>08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DB6D" w14:textId="0421D5BB" w:rsidR="007D6085" w:rsidRPr="007D6085" w:rsidRDefault="00A726C9" w:rsidP="008C0C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549F7">
              <w:rPr>
                <w:sz w:val="20"/>
                <w:szCs w:val="20"/>
              </w:rPr>
              <w:t>,3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B90" w14:textId="0BC1D0DD" w:rsidR="007D6085" w:rsidRPr="007D6085" w:rsidRDefault="004557BC" w:rsidP="0045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D82C" w14:textId="7AA7A434" w:rsidR="007D6085" w:rsidRPr="007D6085" w:rsidRDefault="00A726C9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E70E" w14:textId="77777777" w:rsidR="007D6085" w:rsidRPr="007D6085" w:rsidRDefault="007D6085" w:rsidP="00736DC5">
            <w:pPr>
              <w:jc w:val="center"/>
              <w:rPr>
                <w:sz w:val="20"/>
                <w:szCs w:val="20"/>
              </w:rPr>
            </w:pPr>
            <w:r w:rsidRPr="007D6085">
              <w:rPr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A1B" w14:textId="77777777" w:rsidR="007D6085" w:rsidRPr="007D6085" w:rsidRDefault="007D6085" w:rsidP="00736DC5">
            <w:pPr>
              <w:jc w:val="center"/>
              <w:rPr>
                <w:sz w:val="20"/>
                <w:szCs w:val="20"/>
              </w:rPr>
            </w:pPr>
            <w:r w:rsidRPr="007D6085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9C97" w14:textId="77777777" w:rsidR="007D6085" w:rsidRPr="007D6085" w:rsidRDefault="00736692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244B" w14:textId="045BC278" w:rsidR="007D6085" w:rsidRPr="007D6085" w:rsidRDefault="004557BC" w:rsidP="00A726C9">
            <w:pPr>
              <w:jc w:val="center"/>
              <w:rPr>
                <w:sz w:val="20"/>
                <w:szCs w:val="20"/>
              </w:rPr>
            </w:pPr>
            <w:r w:rsidRPr="004557BC">
              <w:rPr>
                <w:sz w:val="20"/>
                <w:szCs w:val="20"/>
              </w:rPr>
              <w:t>8</w:t>
            </w:r>
            <w:r w:rsidR="00A726C9">
              <w:rPr>
                <w:sz w:val="20"/>
                <w:szCs w:val="20"/>
              </w:rPr>
              <w:t>9</w:t>
            </w:r>
            <w:r w:rsidRPr="004557BC">
              <w:rPr>
                <w:sz w:val="20"/>
                <w:szCs w:val="20"/>
              </w:rPr>
              <w:t>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07A" w14:textId="77777777" w:rsidR="007D6085" w:rsidRPr="007D6085" w:rsidRDefault="00736692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1C22" w14:textId="77777777" w:rsidR="007D6085" w:rsidRPr="00C17E7E" w:rsidRDefault="00C17E7E" w:rsidP="00736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697" w14:textId="77777777" w:rsidR="007D6085" w:rsidRPr="007D6085" w:rsidRDefault="00736692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9837" w14:textId="77777777" w:rsidR="007D6085" w:rsidRPr="007D6085" w:rsidRDefault="00736692" w:rsidP="00736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D6085" w:rsidRPr="007D6085" w14:paraId="19C6954B" w14:textId="77777777" w:rsidTr="00736DC5">
        <w:trPr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AB0" w14:textId="77777777" w:rsidR="007D6085" w:rsidRPr="007D6085" w:rsidRDefault="007D6085" w:rsidP="00736DC5">
            <w:pPr>
              <w:jc w:val="center"/>
              <w:rPr>
                <w:b/>
                <w:sz w:val="20"/>
                <w:szCs w:val="20"/>
              </w:rPr>
            </w:pPr>
            <w:r w:rsidRPr="007D608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AA8B" w14:textId="06F3D68E" w:rsidR="007D6085" w:rsidRPr="007D6085" w:rsidRDefault="007D6085" w:rsidP="00736692">
            <w:pPr>
              <w:jc w:val="center"/>
              <w:rPr>
                <w:b/>
                <w:sz w:val="20"/>
                <w:szCs w:val="20"/>
              </w:rPr>
            </w:pPr>
            <w:r w:rsidRPr="007D6085">
              <w:rPr>
                <w:b/>
                <w:sz w:val="20"/>
                <w:szCs w:val="20"/>
              </w:rPr>
              <w:t>1</w:t>
            </w:r>
            <w:r w:rsidR="004557BC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0B6" w14:textId="2751A9C7" w:rsidR="007D6085" w:rsidRPr="007D6085" w:rsidRDefault="00A726C9" w:rsidP="008C0C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8549F7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444" w14:textId="4A18616F" w:rsidR="007D6085" w:rsidRPr="007D6085" w:rsidRDefault="004557BC" w:rsidP="008C0C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FD9" w14:textId="74181D30" w:rsidR="007D6085" w:rsidRPr="007D6085" w:rsidRDefault="00A726C9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2E4C" w14:textId="77777777" w:rsidR="007D6085" w:rsidRPr="007D6085" w:rsidRDefault="007D6085" w:rsidP="00736DC5">
            <w:pPr>
              <w:jc w:val="center"/>
              <w:rPr>
                <w:b/>
                <w:sz w:val="20"/>
                <w:szCs w:val="20"/>
              </w:rPr>
            </w:pPr>
            <w:r w:rsidRPr="007D608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D3D5" w14:textId="77777777" w:rsidR="007D6085" w:rsidRPr="007D6085" w:rsidRDefault="007D6085" w:rsidP="00736DC5">
            <w:pPr>
              <w:jc w:val="center"/>
              <w:rPr>
                <w:b/>
                <w:sz w:val="20"/>
                <w:szCs w:val="20"/>
              </w:rPr>
            </w:pPr>
            <w:r w:rsidRPr="007D608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4B06" w14:textId="77777777" w:rsidR="007D6085" w:rsidRPr="007D6085" w:rsidRDefault="00736692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B4E" w14:textId="6C298110" w:rsidR="007D6085" w:rsidRPr="007D6085" w:rsidRDefault="00A726C9" w:rsidP="008C0C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  <w:r w:rsidR="00736692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F47" w14:textId="77777777" w:rsidR="007D6085" w:rsidRPr="007D6085" w:rsidRDefault="00736692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4EDE" w14:textId="77777777" w:rsidR="007D6085" w:rsidRPr="00C17E7E" w:rsidRDefault="00C17E7E" w:rsidP="00736DC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FF4" w14:textId="77777777" w:rsidR="007D6085" w:rsidRPr="007D6085" w:rsidRDefault="00736692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D4C" w14:textId="77777777" w:rsidR="007D6085" w:rsidRPr="007D6085" w:rsidRDefault="00736692" w:rsidP="00736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</w:p>
        </w:tc>
      </w:tr>
    </w:tbl>
    <w:p w14:paraId="725A1910" w14:textId="77777777" w:rsidR="007D6085" w:rsidRDefault="007D6085"/>
    <w:p w14:paraId="05806B35" w14:textId="77777777" w:rsidR="00522165" w:rsidRDefault="00522165">
      <w:pPr>
        <w:jc w:val="both"/>
        <w:sectPr w:rsidR="00522165" w:rsidSect="007E3B4B">
          <w:pgSz w:w="11906" w:h="16838"/>
          <w:pgMar w:top="1134" w:right="851" w:bottom="1134" w:left="1134" w:header="720" w:footer="720" w:gutter="0"/>
          <w:paperSrc w:first="46" w:other="46"/>
          <w:pgNumType w:start="51"/>
          <w:cols w:space="720"/>
        </w:sectPr>
      </w:pPr>
    </w:p>
    <w:p w14:paraId="2A9D956A" w14:textId="77777777" w:rsidR="002E0D82" w:rsidRPr="00CB2CEE" w:rsidRDefault="00DB0570" w:rsidP="002E0D82">
      <w:pPr>
        <w:widowControl w:val="0"/>
      </w:pPr>
      <w:r>
        <w:lastRenderedPageBreak/>
        <w:t>3</w:t>
      </w:r>
      <w:r w:rsidR="002E0D82" w:rsidRPr="00CB2CEE">
        <w:t>.1.1</w:t>
      </w:r>
      <w:r w:rsidR="002E0D82" w:rsidRPr="00CB2CEE">
        <w:rPr>
          <w:i/>
        </w:rPr>
        <w:t>.</w:t>
      </w:r>
      <w:r w:rsidR="002E0D82" w:rsidRPr="00CB2CEE">
        <w:t xml:space="preserve"> Объем часов и зачетных единиц по дисциплине </w:t>
      </w:r>
    </w:p>
    <w:p w14:paraId="7A79D015" w14:textId="77777777" w:rsidR="002E0D82" w:rsidRPr="00CB2CEE" w:rsidRDefault="002E0D82" w:rsidP="002E0D82"/>
    <w:tbl>
      <w:tblPr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993"/>
        <w:gridCol w:w="1559"/>
        <w:gridCol w:w="1559"/>
        <w:gridCol w:w="1418"/>
        <w:gridCol w:w="1701"/>
        <w:gridCol w:w="1417"/>
        <w:gridCol w:w="1418"/>
      </w:tblGrid>
      <w:tr w:rsidR="00BA2FC5" w:rsidRPr="00DF07CB" w14:paraId="2B3FFD38" w14:textId="77777777" w:rsidTr="00BA2FC5">
        <w:tc>
          <w:tcPr>
            <w:tcW w:w="3397" w:type="dxa"/>
            <w:vMerge w:val="restart"/>
            <w:vAlign w:val="center"/>
          </w:tcPr>
          <w:p w14:paraId="2E30A7E5" w14:textId="77777777" w:rsidR="00490187" w:rsidRDefault="00BA2FC5" w:rsidP="00E10D64">
            <w:pPr>
              <w:widowControl w:val="0"/>
              <w:jc w:val="center"/>
              <w:rPr>
                <w:bCs/>
              </w:rPr>
            </w:pPr>
            <w:r w:rsidRPr="00DF07CB">
              <w:rPr>
                <w:bCs/>
              </w:rPr>
              <w:t xml:space="preserve">Наименование раздела </w:t>
            </w:r>
          </w:p>
          <w:p w14:paraId="1BA5D62F" w14:textId="77777777" w:rsidR="00BA2FC5" w:rsidRPr="00DF07CB" w:rsidRDefault="00BA2FC5" w:rsidP="00E10D64">
            <w:pPr>
              <w:widowControl w:val="0"/>
              <w:jc w:val="center"/>
              <w:rPr>
                <w:bCs/>
              </w:rPr>
            </w:pPr>
            <w:r w:rsidRPr="00DF07CB">
              <w:rPr>
                <w:bCs/>
              </w:rPr>
              <w:t>(модуля)</w:t>
            </w:r>
          </w:p>
          <w:p w14:paraId="44168252" w14:textId="77777777" w:rsidR="00BA2FC5" w:rsidRPr="00DF07CB" w:rsidRDefault="00BA2FC5" w:rsidP="00E10D64">
            <w:pPr>
              <w:widowControl w:val="0"/>
              <w:jc w:val="center"/>
              <w:rPr>
                <w:rFonts w:eastAsia="Arial Unicode MS"/>
                <w:bCs/>
              </w:rPr>
            </w:pPr>
            <w:r w:rsidRPr="00DF07CB">
              <w:rPr>
                <w:bCs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</w:tcPr>
          <w:p w14:paraId="2E9254F0" w14:textId="77777777" w:rsidR="00BA2FC5" w:rsidRPr="00DF07CB" w:rsidRDefault="00BA2FC5" w:rsidP="00E10D64">
            <w:pPr>
              <w:jc w:val="center"/>
            </w:pPr>
            <w:r>
              <w:t xml:space="preserve">Всего часов </w:t>
            </w:r>
          </w:p>
        </w:tc>
        <w:tc>
          <w:tcPr>
            <w:tcW w:w="1559" w:type="dxa"/>
            <w:vMerge w:val="restart"/>
          </w:tcPr>
          <w:p w14:paraId="3ED14A2A" w14:textId="77777777" w:rsidR="00BA2FC5" w:rsidRPr="00DF07CB" w:rsidRDefault="00BA2FC5" w:rsidP="00E10D64">
            <w:pPr>
              <w:jc w:val="center"/>
            </w:pPr>
            <w:r w:rsidRPr="00DF07CB">
              <w:t>Формиру-</w:t>
            </w:r>
          </w:p>
          <w:p w14:paraId="7E16F1F7" w14:textId="77777777" w:rsidR="00BA2FC5" w:rsidRPr="00DF07CB" w:rsidRDefault="00BA2FC5" w:rsidP="00E10D64">
            <w:pPr>
              <w:jc w:val="center"/>
            </w:pPr>
            <w:r w:rsidRPr="00DF07CB">
              <w:t>емые компетен-</w:t>
            </w:r>
          </w:p>
          <w:p w14:paraId="514D8039" w14:textId="77777777" w:rsidR="00BA2FC5" w:rsidRPr="00DF07CB" w:rsidRDefault="00BA2FC5" w:rsidP="00E10D64">
            <w:pPr>
              <w:jc w:val="center"/>
            </w:pPr>
            <w:r w:rsidRPr="00DF07CB">
              <w:t>ции</w:t>
            </w:r>
          </w:p>
        </w:tc>
        <w:tc>
          <w:tcPr>
            <w:tcW w:w="1559" w:type="dxa"/>
            <w:vMerge w:val="restart"/>
          </w:tcPr>
          <w:p w14:paraId="253CEF56" w14:textId="77777777" w:rsidR="00BA2FC5" w:rsidRDefault="00BA2FC5" w:rsidP="00BA2FC5">
            <w:pPr>
              <w:jc w:val="center"/>
              <w:rPr>
                <w:bCs/>
              </w:rPr>
            </w:pPr>
          </w:p>
          <w:p w14:paraId="2DB68DE9" w14:textId="77777777" w:rsidR="00BA2FC5" w:rsidRPr="00DF07CB" w:rsidRDefault="00BA2FC5" w:rsidP="00BA2FC5">
            <w:pPr>
              <w:jc w:val="center"/>
            </w:pPr>
            <w:r w:rsidRPr="00DF07CB">
              <w:rPr>
                <w:bCs/>
              </w:rPr>
              <w:t xml:space="preserve">Аудиторные занятия </w:t>
            </w:r>
          </w:p>
        </w:tc>
        <w:tc>
          <w:tcPr>
            <w:tcW w:w="4536" w:type="dxa"/>
            <w:gridSpan w:val="3"/>
          </w:tcPr>
          <w:p w14:paraId="4F6EEB0D" w14:textId="77777777" w:rsidR="00BA2FC5" w:rsidRPr="00DF07CB" w:rsidRDefault="00BA2FC5" w:rsidP="00E10D64">
            <w:pPr>
              <w:jc w:val="center"/>
            </w:pPr>
            <w:r w:rsidRPr="00DF07CB">
              <w:t>в том числе</w:t>
            </w:r>
          </w:p>
        </w:tc>
        <w:tc>
          <w:tcPr>
            <w:tcW w:w="1418" w:type="dxa"/>
            <w:vMerge w:val="restart"/>
          </w:tcPr>
          <w:p w14:paraId="6D3C2F88" w14:textId="77777777" w:rsidR="00BA2FC5" w:rsidRDefault="00BA2FC5" w:rsidP="00E10D64">
            <w:pPr>
              <w:jc w:val="center"/>
            </w:pPr>
          </w:p>
          <w:p w14:paraId="38F85E21" w14:textId="77777777" w:rsidR="00BA2FC5" w:rsidRPr="00DF07CB" w:rsidRDefault="00BA2FC5" w:rsidP="00E10D64">
            <w:pPr>
              <w:jc w:val="center"/>
            </w:pPr>
            <w:r w:rsidRPr="00DF07CB">
              <w:t>СРС</w:t>
            </w:r>
          </w:p>
        </w:tc>
      </w:tr>
      <w:tr w:rsidR="00BA2FC5" w:rsidRPr="00DF07CB" w14:paraId="3AFC854A" w14:textId="77777777" w:rsidTr="00BA2FC5">
        <w:trPr>
          <w:trHeight w:val="286"/>
        </w:trPr>
        <w:tc>
          <w:tcPr>
            <w:tcW w:w="3397" w:type="dxa"/>
            <w:vMerge/>
            <w:tcBorders>
              <w:bottom w:val="single" w:sz="4" w:space="0" w:color="auto"/>
            </w:tcBorders>
            <w:vAlign w:val="center"/>
          </w:tcPr>
          <w:p w14:paraId="50E21007" w14:textId="77777777" w:rsidR="00BA2FC5" w:rsidRPr="00DF07CB" w:rsidRDefault="00BA2FC5" w:rsidP="00E10D64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0B8DCFB6" w14:textId="77777777" w:rsidR="00BA2FC5" w:rsidRPr="00DF07CB" w:rsidRDefault="00BA2FC5" w:rsidP="000607F4"/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A66338F" w14:textId="77777777" w:rsidR="00BA2FC5" w:rsidRPr="00DF07CB" w:rsidRDefault="00BA2FC5" w:rsidP="000607F4"/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DD4E8DE" w14:textId="77777777" w:rsidR="00BA2FC5" w:rsidRPr="00DF07CB" w:rsidRDefault="00BA2FC5" w:rsidP="00911BFE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F6400E" w14:textId="77777777" w:rsidR="00BA2FC5" w:rsidRDefault="00BA2FC5" w:rsidP="00E10D64">
            <w:pPr>
              <w:jc w:val="center"/>
            </w:pPr>
          </w:p>
          <w:p w14:paraId="0103FD6E" w14:textId="77777777" w:rsidR="00BA2FC5" w:rsidRPr="00DF07CB" w:rsidRDefault="00BA2FC5" w:rsidP="00E10D64">
            <w:pPr>
              <w:jc w:val="center"/>
            </w:pPr>
            <w:r w:rsidRPr="00DF07CB">
              <w:t>лекции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1E1C1D" w14:textId="77777777" w:rsidR="00BA2FC5" w:rsidRDefault="00BA2FC5" w:rsidP="00E10D64">
            <w:pPr>
              <w:jc w:val="center"/>
            </w:pPr>
          </w:p>
          <w:p w14:paraId="4B292C06" w14:textId="77777777" w:rsidR="00BA2FC5" w:rsidRPr="00DF07CB" w:rsidRDefault="00BA2FC5" w:rsidP="00E10D64">
            <w:pPr>
              <w:jc w:val="center"/>
            </w:pPr>
            <w:r w:rsidRPr="00DF07CB">
              <w:t>практические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8ABCF6" w14:textId="77777777" w:rsidR="00BA2FC5" w:rsidRDefault="00BA2FC5" w:rsidP="00E10D64">
            <w:pPr>
              <w:jc w:val="center"/>
            </w:pPr>
          </w:p>
          <w:p w14:paraId="367FCBD6" w14:textId="77777777" w:rsidR="00BA2FC5" w:rsidRPr="00DF07CB" w:rsidRDefault="00BA2FC5" w:rsidP="00E10D64">
            <w:pPr>
              <w:jc w:val="center"/>
            </w:pPr>
            <w:r w:rsidRPr="00DF07CB">
              <w:t>лабораторные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FBB997F" w14:textId="77777777" w:rsidR="00BA2FC5" w:rsidRPr="00DF07CB" w:rsidRDefault="00BA2FC5" w:rsidP="000607F4"/>
        </w:tc>
      </w:tr>
      <w:tr w:rsidR="004557BC" w:rsidRPr="00DF07CB" w14:paraId="744B85D2" w14:textId="77777777" w:rsidTr="00BA2FC5">
        <w:tc>
          <w:tcPr>
            <w:tcW w:w="3397" w:type="dxa"/>
          </w:tcPr>
          <w:p w14:paraId="04922DCB" w14:textId="77777777" w:rsidR="004557BC" w:rsidRPr="00DF07CB" w:rsidRDefault="004557BC" w:rsidP="004557BC">
            <w:pPr>
              <w:jc w:val="both"/>
            </w:pPr>
            <w:r w:rsidRPr="00DF07CB">
              <w:t>1. Основные понятия информационных технологий.</w:t>
            </w:r>
          </w:p>
        </w:tc>
        <w:tc>
          <w:tcPr>
            <w:tcW w:w="993" w:type="dxa"/>
          </w:tcPr>
          <w:p w14:paraId="76F38A47" w14:textId="2CAE0B64" w:rsidR="004557BC" w:rsidRPr="000D6552" w:rsidRDefault="004557BC" w:rsidP="004557BC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559" w:type="dxa"/>
          </w:tcPr>
          <w:p w14:paraId="780CB535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2, ОПК-5</w:t>
            </w:r>
          </w:p>
        </w:tc>
        <w:tc>
          <w:tcPr>
            <w:tcW w:w="1559" w:type="dxa"/>
          </w:tcPr>
          <w:p w14:paraId="1A90B65B" w14:textId="208F9F5F" w:rsidR="004557BC" w:rsidRPr="00DF07CB" w:rsidRDefault="004557BC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CB07D87" w14:textId="4EB2B8D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59CC6DEC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12A1D453" w14:textId="551642AF" w:rsidR="004557BC" w:rsidRPr="00DF07CB" w:rsidRDefault="004557BC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655B229B" w14:textId="749DFCE1" w:rsidR="004557BC" w:rsidRPr="00DF07CB" w:rsidRDefault="004557BC" w:rsidP="004557BC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4557BC" w:rsidRPr="00DF07CB" w14:paraId="67EB6D4E" w14:textId="77777777" w:rsidTr="00BA2FC5">
        <w:tc>
          <w:tcPr>
            <w:tcW w:w="3397" w:type="dxa"/>
            <w:vAlign w:val="center"/>
          </w:tcPr>
          <w:p w14:paraId="1059D09D" w14:textId="77777777" w:rsidR="004557BC" w:rsidRPr="00DF07CB" w:rsidRDefault="004557BC" w:rsidP="004557BC">
            <w:r w:rsidRPr="00DF07CB">
              <w:t>2. Технические средства реализации информационных процессов</w:t>
            </w:r>
          </w:p>
        </w:tc>
        <w:tc>
          <w:tcPr>
            <w:tcW w:w="993" w:type="dxa"/>
          </w:tcPr>
          <w:p w14:paraId="60A4CC4F" w14:textId="5DCDC363" w:rsidR="004557BC" w:rsidRPr="00B4661D" w:rsidRDefault="004557BC" w:rsidP="004557BC">
            <w:pPr>
              <w:jc w:val="center"/>
            </w:pPr>
            <w:r>
              <w:t xml:space="preserve">16 </w:t>
            </w:r>
          </w:p>
        </w:tc>
        <w:tc>
          <w:tcPr>
            <w:tcW w:w="1559" w:type="dxa"/>
          </w:tcPr>
          <w:p w14:paraId="2D3ED229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2, ОПК-5</w:t>
            </w:r>
          </w:p>
        </w:tc>
        <w:tc>
          <w:tcPr>
            <w:tcW w:w="1559" w:type="dxa"/>
          </w:tcPr>
          <w:p w14:paraId="5E11321B" w14:textId="3267CE5C" w:rsidR="004557BC" w:rsidRPr="00B4661D" w:rsidRDefault="004557BC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54BC0D06" w14:textId="3020F080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4D4C8981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0C43EA0A" w14:textId="4200B9E9" w:rsidR="004557BC" w:rsidRPr="00DF07CB" w:rsidRDefault="004557BC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247642BF" w14:textId="21282933" w:rsidR="004557BC" w:rsidRPr="00DF07CB" w:rsidRDefault="004557BC" w:rsidP="004557BC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4557BC" w:rsidRPr="00DF07CB" w14:paraId="70A9EE70" w14:textId="77777777" w:rsidTr="00BA2FC5">
        <w:tc>
          <w:tcPr>
            <w:tcW w:w="3397" w:type="dxa"/>
          </w:tcPr>
          <w:p w14:paraId="4DCD33F5" w14:textId="77777777" w:rsidR="004557BC" w:rsidRPr="00DF07CB" w:rsidRDefault="004557BC" w:rsidP="004557BC">
            <w:pPr>
              <w:jc w:val="both"/>
            </w:pPr>
            <w:r w:rsidRPr="00DF07CB">
              <w:t xml:space="preserve">3. Структура программного обеспечения ЭВМ. Системное ПО. </w:t>
            </w:r>
          </w:p>
        </w:tc>
        <w:tc>
          <w:tcPr>
            <w:tcW w:w="993" w:type="dxa"/>
          </w:tcPr>
          <w:p w14:paraId="544F2A0D" w14:textId="1E152EDD" w:rsidR="004557BC" w:rsidRPr="00B4661D" w:rsidRDefault="004557BC" w:rsidP="004557BC">
            <w:pPr>
              <w:jc w:val="center"/>
            </w:pPr>
            <w:r>
              <w:t xml:space="preserve">18 </w:t>
            </w:r>
          </w:p>
        </w:tc>
        <w:tc>
          <w:tcPr>
            <w:tcW w:w="1559" w:type="dxa"/>
          </w:tcPr>
          <w:p w14:paraId="7C0D0BB6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2, ОПК-5</w:t>
            </w:r>
          </w:p>
        </w:tc>
        <w:tc>
          <w:tcPr>
            <w:tcW w:w="1559" w:type="dxa"/>
          </w:tcPr>
          <w:p w14:paraId="1B8740E7" w14:textId="2451F451" w:rsidR="004557BC" w:rsidRPr="00B4661D" w:rsidRDefault="00A726C9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2ED19418" w14:textId="5FBA4D24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92B1CB5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45F92A3D" w14:textId="251E9EB3" w:rsidR="004557BC" w:rsidRPr="00DF07CB" w:rsidRDefault="00A726C9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2D641E0" w14:textId="551C7DE7" w:rsidR="004557BC" w:rsidRPr="00DF07CB" w:rsidRDefault="004557BC" w:rsidP="00A726C9">
            <w:pPr>
              <w:jc w:val="center"/>
            </w:pPr>
            <w:r w:rsidRPr="00DF07CB">
              <w:t>1</w:t>
            </w:r>
            <w:r w:rsidR="00A726C9">
              <w:t>6</w:t>
            </w:r>
          </w:p>
        </w:tc>
      </w:tr>
      <w:tr w:rsidR="004557BC" w:rsidRPr="00DF07CB" w14:paraId="4E518A3A" w14:textId="77777777" w:rsidTr="00BA2FC5">
        <w:tc>
          <w:tcPr>
            <w:tcW w:w="3397" w:type="dxa"/>
          </w:tcPr>
          <w:p w14:paraId="422D2425" w14:textId="77777777" w:rsidR="004557BC" w:rsidRPr="00DF07CB" w:rsidRDefault="004557BC" w:rsidP="004557BC">
            <w:pPr>
              <w:jc w:val="both"/>
            </w:pPr>
            <w:r w:rsidRPr="00DF07CB">
              <w:t>4. Технологии обработки информации с использованием пакетов прикладных программ</w:t>
            </w:r>
          </w:p>
        </w:tc>
        <w:tc>
          <w:tcPr>
            <w:tcW w:w="993" w:type="dxa"/>
          </w:tcPr>
          <w:p w14:paraId="58D067BF" w14:textId="5B5DB628" w:rsidR="004557BC" w:rsidRPr="00B4661D" w:rsidRDefault="004557BC" w:rsidP="004557BC">
            <w:pPr>
              <w:jc w:val="center"/>
            </w:pPr>
            <w:r>
              <w:t xml:space="preserve">18 </w:t>
            </w:r>
          </w:p>
        </w:tc>
        <w:tc>
          <w:tcPr>
            <w:tcW w:w="1559" w:type="dxa"/>
          </w:tcPr>
          <w:p w14:paraId="4E28EF17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5</w:t>
            </w:r>
          </w:p>
          <w:p w14:paraId="72FA5590" w14:textId="77777777" w:rsidR="004557BC" w:rsidRDefault="00B955B6" w:rsidP="004557BC">
            <w:pPr>
              <w:jc w:val="center"/>
            </w:pPr>
            <w:r>
              <w:t>О</w:t>
            </w:r>
            <w:r w:rsidR="004557BC" w:rsidRPr="00DF07CB">
              <w:t>ПК-</w:t>
            </w:r>
            <w:r w:rsidR="004557BC">
              <w:t>6</w:t>
            </w:r>
          </w:p>
          <w:p w14:paraId="136923FE" w14:textId="08B171FF" w:rsidR="00B955B6" w:rsidRPr="00DF07CB" w:rsidRDefault="00B955B6" w:rsidP="004557BC">
            <w:pPr>
              <w:jc w:val="center"/>
            </w:pPr>
            <w:r>
              <w:t>ЦК-1</w:t>
            </w:r>
          </w:p>
        </w:tc>
        <w:tc>
          <w:tcPr>
            <w:tcW w:w="1559" w:type="dxa"/>
          </w:tcPr>
          <w:p w14:paraId="43968A8F" w14:textId="36DA060B" w:rsidR="004557BC" w:rsidRPr="00BA2FC5" w:rsidRDefault="00A726C9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14E6E23" w14:textId="4FE1647D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8E3F48E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1C29BC23" w14:textId="7C40124B" w:rsidR="004557BC" w:rsidRPr="00DF07CB" w:rsidRDefault="00A726C9" w:rsidP="004557B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82353C6" w14:textId="1888B52D" w:rsidR="004557BC" w:rsidRPr="00DF07CB" w:rsidRDefault="004557BC" w:rsidP="00A726C9">
            <w:pPr>
              <w:jc w:val="center"/>
            </w:pPr>
            <w:r>
              <w:t>1</w:t>
            </w:r>
            <w:r w:rsidR="00A726C9">
              <w:t>6</w:t>
            </w:r>
          </w:p>
        </w:tc>
      </w:tr>
      <w:tr w:rsidR="004557BC" w:rsidRPr="00DF07CB" w14:paraId="5D900660" w14:textId="77777777" w:rsidTr="00BA2FC5">
        <w:tc>
          <w:tcPr>
            <w:tcW w:w="3397" w:type="dxa"/>
          </w:tcPr>
          <w:p w14:paraId="2930AEDC" w14:textId="77777777" w:rsidR="004557BC" w:rsidRPr="00DF07CB" w:rsidRDefault="004557BC" w:rsidP="004557BC">
            <w:pPr>
              <w:jc w:val="both"/>
            </w:pPr>
            <w:r w:rsidRPr="00DF07CB">
              <w:t>5. Технологии обработки информации с использованием справочно-поисковых систем</w:t>
            </w:r>
          </w:p>
        </w:tc>
        <w:tc>
          <w:tcPr>
            <w:tcW w:w="993" w:type="dxa"/>
          </w:tcPr>
          <w:p w14:paraId="4BB0F4F4" w14:textId="75FAA964" w:rsidR="004557BC" w:rsidRPr="00DF07CB" w:rsidRDefault="004557BC" w:rsidP="004557BC">
            <w:pPr>
              <w:jc w:val="center"/>
            </w:pPr>
            <w:r>
              <w:t>18</w:t>
            </w:r>
          </w:p>
        </w:tc>
        <w:tc>
          <w:tcPr>
            <w:tcW w:w="1559" w:type="dxa"/>
          </w:tcPr>
          <w:p w14:paraId="5EB215F9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5</w:t>
            </w:r>
          </w:p>
          <w:p w14:paraId="1A6F00B5" w14:textId="77777777" w:rsidR="004557BC" w:rsidRDefault="00B955B6" w:rsidP="004557BC">
            <w:pPr>
              <w:jc w:val="center"/>
            </w:pPr>
            <w:r>
              <w:t>О</w:t>
            </w:r>
            <w:r w:rsidR="004557BC" w:rsidRPr="00DF07CB">
              <w:t>ПК-</w:t>
            </w:r>
            <w:r w:rsidR="004557BC">
              <w:t>6</w:t>
            </w:r>
          </w:p>
          <w:p w14:paraId="7101C96C" w14:textId="2F7AD4A8" w:rsidR="00B955B6" w:rsidRPr="00DF07CB" w:rsidRDefault="00B955B6" w:rsidP="004557BC">
            <w:pPr>
              <w:jc w:val="center"/>
            </w:pPr>
            <w:r>
              <w:t>ЦК-1</w:t>
            </w:r>
          </w:p>
        </w:tc>
        <w:tc>
          <w:tcPr>
            <w:tcW w:w="1559" w:type="dxa"/>
          </w:tcPr>
          <w:p w14:paraId="6C991783" w14:textId="09555D54" w:rsidR="004557BC" w:rsidRPr="00BA2FC5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4827F05B" w14:textId="5F315CAA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F3C9EF6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13AB1D49" w14:textId="6CBDCE4F" w:rsidR="004557BC" w:rsidRPr="00DF07CB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268F2BCC" w14:textId="5B01D8D9" w:rsidR="004557BC" w:rsidRPr="00DF07CB" w:rsidRDefault="004557BC" w:rsidP="004557BC">
            <w:pPr>
              <w:jc w:val="center"/>
            </w:pPr>
            <w:r>
              <w:t>14</w:t>
            </w:r>
          </w:p>
        </w:tc>
      </w:tr>
      <w:tr w:rsidR="004557BC" w:rsidRPr="00DF07CB" w14:paraId="49AF4A40" w14:textId="77777777" w:rsidTr="00BA2FC5">
        <w:tc>
          <w:tcPr>
            <w:tcW w:w="3397" w:type="dxa"/>
          </w:tcPr>
          <w:p w14:paraId="795185D6" w14:textId="77777777" w:rsidR="004557BC" w:rsidRPr="00DF07CB" w:rsidRDefault="004557BC" w:rsidP="004557BC">
            <w:pPr>
              <w:jc w:val="both"/>
            </w:pPr>
            <w:r w:rsidRPr="00DF07CB">
              <w:t>6. Сетевые технологии обработки информации</w:t>
            </w:r>
          </w:p>
        </w:tc>
        <w:tc>
          <w:tcPr>
            <w:tcW w:w="993" w:type="dxa"/>
          </w:tcPr>
          <w:p w14:paraId="47885156" w14:textId="63CE8A26" w:rsidR="004557BC" w:rsidRPr="00DF07CB" w:rsidRDefault="004557BC" w:rsidP="004557BC">
            <w:pPr>
              <w:jc w:val="center"/>
            </w:pPr>
            <w:r>
              <w:t xml:space="preserve">19,7 </w:t>
            </w:r>
          </w:p>
        </w:tc>
        <w:tc>
          <w:tcPr>
            <w:tcW w:w="1559" w:type="dxa"/>
          </w:tcPr>
          <w:p w14:paraId="53A52DFA" w14:textId="77777777" w:rsidR="004557BC" w:rsidRPr="00DF07CB" w:rsidRDefault="004557BC" w:rsidP="004557BC">
            <w:pPr>
              <w:jc w:val="center"/>
            </w:pPr>
            <w:r w:rsidRPr="00DF07CB">
              <w:t>О</w:t>
            </w:r>
            <w:r>
              <w:t>П</w:t>
            </w:r>
            <w:r w:rsidRPr="00DF07CB">
              <w:t>К-</w:t>
            </w:r>
            <w:r>
              <w:t>5</w:t>
            </w:r>
          </w:p>
          <w:p w14:paraId="02E1B294" w14:textId="3AB954E3" w:rsidR="004557BC" w:rsidRPr="00DF07CB" w:rsidRDefault="00B955B6" w:rsidP="004557BC">
            <w:pPr>
              <w:jc w:val="center"/>
            </w:pPr>
            <w:r>
              <w:t>О</w:t>
            </w:r>
            <w:r w:rsidR="004557BC" w:rsidRPr="00DF07CB">
              <w:t>ПК-</w:t>
            </w:r>
            <w:r w:rsidR="004557BC">
              <w:t>6</w:t>
            </w:r>
          </w:p>
        </w:tc>
        <w:tc>
          <w:tcPr>
            <w:tcW w:w="1559" w:type="dxa"/>
          </w:tcPr>
          <w:p w14:paraId="278C9AAE" w14:textId="71D60135" w:rsidR="004557BC" w:rsidRPr="00DF07CB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5816C08E" w14:textId="7C6812BB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7BE5F308" w14:textId="77777777" w:rsidR="004557BC" w:rsidRPr="00DF07CB" w:rsidRDefault="004557BC" w:rsidP="004557BC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3FA965E1" w14:textId="3390E757" w:rsidR="004557BC" w:rsidRPr="00DF07CB" w:rsidRDefault="004557BC" w:rsidP="004557BC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60B638D6" w14:textId="1C1D365D" w:rsidR="004557BC" w:rsidRPr="00DF07CB" w:rsidRDefault="004557BC" w:rsidP="004557BC">
            <w:pPr>
              <w:jc w:val="center"/>
            </w:pPr>
            <w:r>
              <w:t>15,7</w:t>
            </w:r>
          </w:p>
        </w:tc>
      </w:tr>
      <w:tr w:rsidR="007A3AAF" w:rsidRPr="00DF07CB" w14:paraId="7463E2BD" w14:textId="77777777" w:rsidTr="00BA2FC5">
        <w:tc>
          <w:tcPr>
            <w:tcW w:w="3397" w:type="dxa"/>
          </w:tcPr>
          <w:p w14:paraId="64C0514A" w14:textId="77777777" w:rsidR="007A3AAF" w:rsidRPr="00DF07CB" w:rsidRDefault="007A3AAF" w:rsidP="00661B5B">
            <w:r>
              <w:t>ИЗ</w:t>
            </w:r>
          </w:p>
        </w:tc>
        <w:tc>
          <w:tcPr>
            <w:tcW w:w="993" w:type="dxa"/>
          </w:tcPr>
          <w:p w14:paraId="40FB6E22" w14:textId="77777777" w:rsidR="007A3AAF" w:rsidRPr="00DF07CB" w:rsidRDefault="007A3AAF" w:rsidP="00911BFE">
            <w:pPr>
              <w:jc w:val="center"/>
            </w:pPr>
            <w:r w:rsidRPr="00DF07CB">
              <w:t>2</w:t>
            </w:r>
          </w:p>
        </w:tc>
        <w:tc>
          <w:tcPr>
            <w:tcW w:w="1559" w:type="dxa"/>
          </w:tcPr>
          <w:p w14:paraId="08BCD78F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559" w:type="dxa"/>
          </w:tcPr>
          <w:p w14:paraId="4FA64E2F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418" w:type="dxa"/>
          </w:tcPr>
          <w:p w14:paraId="3A12349F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701" w:type="dxa"/>
          </w:tcPr>
          <w:p w14:paraId="67797F8A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417" w:type="dxa"/>
          </w:tcPr>
          <w:p w14:paraId="3B1ED1C9" w14:textId="77777777" w:rsidR="007A3AAF" w:rsidRPr="00DF07CB" w:rsidRDefault="007A3AAF" w:rsidP="00B90D63">
            <w:pPr>
              <w:jc w:val="center"/>
            </w:pPr>
            <w:r>
              <w:t>х</w:t>
            </w:r>
          </w:p>
        </w:tc>
        <w:tc>
          <w:tcPr>
            <w:tcW w:w="1418" w:type="dxa"/>
          </w:tcPr>
          <w:p w14:paraId="2862E124" w14:textId="77777777" w:rsidR="007A3AAF" w:rsidRPr="00DF07CB" w:rsidRDefault="007A3AAF" w:rsidP="0062175F">
            <w:pPr>
              <w:jc w:val="center"/>
            </w:pPr>
            <w:r>
              <w:t>х</w:t>
            </w:r>
          </w:p>
        </w:tc>
      </w:tr>
      <w:tr w:rsidR="007A3AAF" w:rsidRPr="00DF07CB" w14:paraId="6AC9224A" w14:textId="77777777" w:rsidTr="00BA2FC5">
        <w:tc>
          <w:tcPr>
            <w:tcW w:w="3397" w:type="dxa"/>
          </w:tcPr>
          <w:p w14:paraId="36FE637F" w14:textId="77777777" w:rsidR="007A3AAF" w:rsidRPr="00DF07CB" w:rsidRDefault="007A3AAF" w:rsidP="00E95001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993" w:type="dxa"/>
          </w:tcPr>
          <w:p w14:paraId="583BDC45" w14:textId="77777777" w:rsidR="007A3AAF" w:rsidRPr="00F906B9" w:rsidRDefault="00BA2FC5" w:rsidP="00911BFE">
            <w:pPr>
              <w:ind w:left="-162" w:right="-137"/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559" w:type="dxa"/>
          </w:tcPr>
          <w:p w14:paraId="0B7E3ACE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559" w:type="dxa"/>
          </w:tcPr>
          <w:p w14:paraId="04A2AE5B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418" w:type="dxa"/>
          </w:tcPr>
          <w:p w14:paraId="70079167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701" w:type="dxa"/>
          </w:tcPr>
          <w:p w14:paraId="6D620D08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417" w:type="dxa"/>
          </w:tcPr>
          <w:p w14:paraId="659AEC68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  <w:tc>
          <w:tcPr>
            <w:tcW w:w="1418" w:type="dxa"/>
          </w:tcPr>
          <w:p w14:paraId="036C3F68" w14:textId="77777777" w:rsidR="007A3AAF" w:rsidRPr="004A0067" w:rsidRDefault="007A3AAF" w:rsidP="008378C3">
            <w:pPr>
              <w:jc w:val="center"/>
            </w:pPr>
            <w:r w:rsidRPr="004A0067">
              <w:t>х</w:t>
            </w:r>
          </w:p>
        </w:tc>
      </w:tr>
      <w:tr w:rsidR="007A3AAF" w:rsidRPr="00DF07CB" w14:paraId="3F7569F7" w14:textId="77777777" w:rsidTr="00BA2FC5">
        <w:tc>
          <w:tcPr>
            <w:tcW w:w="3397" w:type="dxa"/>
          </w:tcPr>
          <w:p w14:paraId="413562D9" w14:textId="77777777" w:rsidR="007A3AAF" w:rsidRPr="00DF07CB" w:rsidRDefault="007A3AAF" w:rsidP="00E95001">
            <w:pPr>
              <w:rPr>
                <w:b/>
              </w:rPr>
            </w:pPr>
            <w:r w:rsidRPr="00DF07CB">
              <w:rPr>
                <w:b/>
              </w:rPr>
              <w:t>Всего часов</w:t>
            </w:r>
          </w:p>
        </w:tc>
        <w:tc>
          <w:tcPr>
            <w:tcW w:w="993" w:type="dxa"/>
          </w:tcPr>
          <w:p w14:paraId="381E0350" w14:textId="52B7F299" w:rsidR="007A3AAF" w:rsidRPr="00F906B9" w:rsidRDefault="007A3AAF" w:rsidP="0096024D">
            <w:pPr>
              <w:ind w:left="-162" w:right="-137"/>
              <w:jc w:val="center"/>
              <w:rPr>
                <w:b/>
              </w:rPr>
            </w:pPr>
            <w:r w:rsidRPr="00F906B9">
              <w:rPr>
                <w:b/>
              </w:rPr>
              <w:t>1</w:t>
            </w:r>
            <w:r w:rsidR="0096024D">
              <w:rPr>
                <w:b/>
              </w:rPr>
              <w:t>08</w:t>
            </w:r>
          </w:p>
        </w:tc>
        <w:tc>
          <w:tcPr>
            <w:tcW w:w="1559" w:type="dxa"/>
          </w:tcPr>
          <w:p w14:paraId="7271DDCA" w14:textId="77777777" w:rsidR="007A3AAF" w:rsidRPr="00F906B9" w:rsidRDefault="007A3AAF" w:rsidP="008378C3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559" w:type="dxa"/>
          </w:tcPr>
          <w:p w14:paraId="15568466" w14:textId="79EDD72F" w:rsidR="007A3AAF" w:rsidRPr="00F906B9" w:rsidRDefault="00A726C9" w:rsidP="008378C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</w:tcPr>
          <w:p w14:paraId="3321F3D4" w14:textId="016D1A00" w:rsidR="007A3AAF" w:rsidRPr="00F906B9" w:rsidRDefault="004557BC" w:rsidP="008378C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14:paraId="3893DD63" w14:textId="77777777" w:rsidR="007A3AAF" w:rsidRPr="00F906B9" w:rsidRDefault="007A3AAF" w:rsidP="008378C3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417" w:type="dxa"/>
          </w:tcPr>
          <w:p w14:paraId="1BA102D9" w14:textId="0ABBA80B" w:rsidR="007A3AAF" w:rsidRPr="00F906B9" w:rsidRDefault="00A726C9" w:rsidP="008378C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</w:tcPr>
          <w:p w14:paraId="0AF6F72F" w14:textId="5F327B68" w:rsidR="007A3AAF" w:rsidRPr="00F906B9" w:rsidRDefault="004557BC" w:rsidP="00A726C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A726C9">
              <w:rPr>
                <w:b/>
              </w:rPr>
              <w:t>9</w:t>
            </w:r>
            <w:r w:rsidR="00BA2FC5">
              <w:rPr>
                <w:b/>
              </w:rPr>
              <w:t>,7</w:t>
            </w:r>
          </w:p>
        </w:tc>
      </w:tr>
    </w:tbl>
    <w:p w14:paraId="166F02CC" w14:textId="77777777" w:rsidR="00476EEE" w:rsidRDefault="00476EEE" w:rsidP="00BC6BA1">
      <w:pPr>
        <w:jc w:val="center"/>
      </w:pPr>
    </w:p>
    <w:p w14:paraId="3BCB0C53" w14:textId="77777777" w:rsidR="002E0D82" w:rsidRDefault="002E0D82">
      <w:pPr>
        <w:jc w:val="both"/>
        <w:sectPr w:rsidR="002E0D82" w:rsidSect="002E0D82">
          <w:pgSz w:w="16838" w:h="11906" w:orient="landscape"/>
          <w:pgMar w:top="1134" w:right="1134" w:bottom="851" w:left="1134" w:header="720" w:footer="720" w:gutter="0"/>
          <w:paperSrc w:first="1" w:other="1"/>
          <w:pgNumType w:start="51"/>
          <w:cols w:space="720"/>
        </w:sectPr>
      </w:pPr>
    </w:p>
    <w:p w14:paraId="77A4992D" w14:textId="766F74BC" w:rsidR="00AE1D6F" w:rsidRDefault="004675CC">
      <w:pPr>
        <w:jc w:val="both"/>
      </w:pPr>
      <w:r>
        <w:lastRenderedPageBreak/>
        <w:t>3</w:t>
      </w:r>
      <w:r w:rsidR="00AE1D6F">
        <w:t>.1.1. Наименование тем, их содержание, объем в часах лекционных занятий (по семестрам)</w:t>
      </w:r>
      <w:r w:rsidR="0096024D">
        <w:t>. Н</w:t>
      </w:r>
      <w:r w:rsidR="0096024D" w:rsidRPr="0096024D">
        <w:t xml:space="preserve">е предусмотрены </w:t>
      </w:r>
      <w:r w:rsidR="0096024D">
        <w:t xml:space="preserve">учебным </w:t>
      </w:r>
      <w:r w:rsidR="0096024D" w:rsidRPr="0096024D">
        <w:t>планом</w:t>
      </w:r>
      <w:r w:rsidR="0096024D">
        <w:t>.</w:t>
      </w:r>
    </w:p>
    <w:p w14:paraId="0C30BD61" w14:textId="77777777" w:rsidR="007E133F" w:rsidRDefault="007E133F" w:rsidP="00694247">
      <w:pPr>
        <w:jc w:val="both"/>
      </w:pPr>
    </w:p>
    <w:p w14:paraId="44DDE411" w14:textId="77777777" w:rsidR="00694247" w:rsidRDefault="004675CC" w:rsidP="00694247">
      <w:pPr>
        <w:jc w:val="both"/>
      </w:pPr>
      <w:r>
        <w:t>3</w:t>
      </w:r>
      <w:r w:rsidR="00694247">
        <w:t>.1.3. Наименование тем (вопросов), целиком выделенных для самостоятельной проработки студентами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364"/>
        <w:gridCol w:w="3865"/>
        <w:gridCol w:w="1701"/>
      </w:tblGrid>
      <w:tr w:rsidR="00A05C9F" w14:paraId="6510C4D5" w14:textId="77777777" w:rsidTr="00A05C9F">
        <w:trPr>
          <w:trHeight w:val="794"/>
        </w:trPr>
        <w:tc>
          <w:tcPr>
            <w:tcW w:w="596" w:type="dxa"/>
            <w:tcBorders>
              <w:left w:val="single" w:sz="4" w:space="0" w:color="auto"/>
            </w:tcBorders>
            <w:vAlign w:val="center"/>
          </w:tcPr>
          <w:p w14:paraId="0F833200" w14:textId="77777777" w:rsidR="00A05C9F" w:rsidRDefault="00A05C9F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14:paraId="3721EAF7" w14:textId="77777777" w:rsidR="00A05C9F" w:rsidRDefault="00A05C9F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3364" w:type="dxa"/>
            <w:vAlign w:val="center"/>
          </w:tcPr>
          <w:p w14:paraId="2B3FCBB7" w14:textId="77777777" w:rsidR="00A05C9F" w:rsidRDefault="00A05C9F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темы (вопроса)</w:t>
            </w:r>
          </w:p>
        </w:tc>
        <w:tc>
          <w:tcPr>
            <w:tcW w:w="3865" w:type="dxa"/>
            <w:vAlign w:val="center"/>
          </w:tcPr>
          <w:p w14:paraId="4976F7FB" w14:textId="77777777" w:rsidR="00A05C9F" w:rsidRDefault="00A05C9F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701" w:type="dxa"/>
            <w:vAlign w:val="center"/>
          </w:tcPr>
          <w:p w14:paraId="486DA3B8" w14:textId="0820C4D7" w:rsidR="00A05C9F" w:rsidRDefault="00A05C9F" w:rsidP="00A05C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</w:tc>
      </w:tr>
      <w:tr w:rsidR="00A726C9" w14:paraId="58AD2F9E" w14:textId="77777777" w:rsidTr="00A05C9F">
        <w:tblPrEx>
          <w:tblCellMar>
            <w:left w:w="107" w:type="dxa"/>
            <w:right w:w="107" w:type="dxa"/>
          </w:tblCellMar>
        </w:tblPrEx>
        <w:tc>
          <w:tcPr>
            <w:tcW w:w="596" w:type="dxa"/>
          </w:tcPr>
          <w:p w14:paraId="4F5BFE76" w14:textId="77777777" w:rsidR="00A726C9" w:rsidRDefault="00A726C9" w:rsidP="00A726C9">
            <w:pPr>
              <w:jc w:val="center"/>
            </w:pPr>
            <w:r>
              <w:t>1</w:t>
            </w:r>
          </w:p>
        </w:tc>
        <w:tc>
          <w:tcPr>
            <w:tcW w:w="3364" w:type="dxa"/>
          </w:tcPr>
          <w:p w14:paraId="173DE1F7" w14:textId="77777777" w:rsidR="00A726C9" w:rsidRDefault="00A726C9" w:rsidP="00A726C9">
            <w:pPr>
              <w:jc w:val="center"/>
            </w:pPr>
            <w:r>
              <w:t>Общесистемные программные средства</w:t>
            </w:r>
          </w:p>
        </w:tc>
        <w:tc>
          <w:tcPr>
            <w:tcW w:w="3865" w:type="dxa"/>
          </w:tcPr>
          <w:p w14:paraId="3C128631" w14:textId="77777777" w:rsidR="00A726C9" w:rsidRPr="00806518" w:rsidRDefault="00A726C9" w:rsidP="00A726C9">
            <w:r>
              <w:t>Системы программирования</w:t>
            </w:r>
            <w:r w:rsidRPr="00806518">
              <w:t>.</w:t>
            </w:r>
            <w:r>
              <w:t xml:space="preserve"> </w:t>
            </w:r>
          </w:p>
          <w:p w14:paraId="2DB2C7E4" w14:textId="77777777" w:rsidR="00A726C9" w:rsidRDefault="00A726C9" w:rsidP="00A726C9">
            <w:r>
              <w:t xml:space="preserve">Языки подготовки сценариев. </w:t>
            </w:r>
            <w:r>
              <w:rPr>
                <w:lang w:val="en-US"/>
              </w:rPr>
              <w:t>Java</w:t>
            </w:r>
            <w:r w:rsidRPr="00806518">
              <w:t xml:space="preserve"> </w:t>
            </w:r>
            <w:r>
              <w:rPr>
                <w:lang w:val="en-US"/>
              </w:rPr>
              <w:t>Script</w:t>
            </w:r>
            <w:r w:rsidRPr="00806518">
              <w:t>.</w:t>
            </w:r>
          </w:p>
          <w:p w14:paraId="3EAB313F" w14:textId="77777777" w:rsidR="00A726C9" w:rsidRPr="00806518" w:rsidRDefault="00A726C9" w:rsidP="00A726C9">
            <w:r>
              <w:rPr>
                <w:lang w:val="en-US"/>
              </w:rPr>
              <w:t>HTML</w:t>
            </w:r>
            <w:r w:rsidRPr="00806518">
              <w:t xml:space="preserve">. </w:t>
            </w:r>
            <w:r>
              <w:rPr>
                <w:lang w:val="en-US"/>
              </w:rPr>
              <w:t>XML</w:t>
            </w:r>
            <w:r w:rsidRPr="00806518">
              <w:t>.</w:t>
            </w:r>
          </w:p>
        </w:tc>
        <w:tc>
          <w:tcPr>
            <w:tcW w:w="1701" w:type="dxa"/>
          </w:tcPr>
          <w:p w14:paraId="488D194D" w14:textId="69EBCA71" w:rsidR="00A726C9" w:rsidRPr="001F244D" w:rsidRDefault="00A726C9" w:rsidP="00A726C9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A726C9" w14:paraId="7E31DA92" w14:textId="77777777" w:rsidTr="00A05C9F">
        <w:tblPrEx>
          <w:tblCellMar>
            <w:left w:w="107" w:type="dxa"/>
            <w:right w:w="107" w:type="dxa"/>
          </w:tblCellMar>
        </w:tblPrEx>
        <w:tc>
          <w:tcPr>
            <w:tcW w:w="596" w:type="dxa"/>
          </w:tcPr>
          <w:p w14:paraId="0708967F" w14:textId="77777777" w:rsidR="00A726C9" w:rsidRDefault="00A726C9" w:rsidP="00A726C9">
            <w:pPr>
              <w:jc w:val="center"/>
            </w:pPr>
            <w:r>
              <w:t>2</w:t>
            </w:r>
          </w:p>
        </w:tc>
        <w:tc>
          <w:tcPr>
            <w:tcW w:w="3364" w:type="dxa"/>
          </w:tcPr>
          <w:p w14:paraId="6F822E4C" w14:textId="77777777" w:rsidR="00A726C9" w:rsidRDefault="00A726C9" w:rsidP="00A726C9">
            <w:pPr>
              <w:jc w:val="center"/>
            </w:pPr>
            <w:r>
              <w:t>Интеллектуальные системы</w:t>
            </w:r>
          </w:p>
        </w:tc>
        <w:tc>
          <w:tcPr>
            <w:tcW w:w="3865" w:type="dxa"/>
          </w:tcPr>
          <w:p w14:paraId="7037013C" w14:textId="77777777" w:rsidR="00A726C9" w:rsidRDefault="00A726C9" w:rsidP="00A726C9">
            <w:r>
              <w:t>Системы искусственного интеллекта. Экспертные системы. Нейронные системы и сети. Системы извлечения знаний.</w:t>
            </w:r>
          </w:p>
        </w:tc>
        <w:tc>
          <w:tcPr>
            <w:tcW w:w="1701" w:type="dxa"/>
          </w:tcPr>
          <w:p w14:paraId="09373CBB" w14:textId="571665ED" w:rsidR="00A726C9" w:rsidRPr="00694247" w:rsidRDefault="00A726C9" w:rsidP="00A726C9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4</w:t>
            </w:r>
          </w:p>
        </w:tc>
      </w:tr>
      <w:tr w:rsidR="00A726C9" w14:paraId="36ABF969" w14:textId="77777777" w:rsidTr="00A05C9F">
        <w:tblPrEx>
          <w:tblCellMar>
            <w:left w:w="107" w:type="dxa"/>
            <w:right w:w="107" w:type="dxa"/>
          </w:tblCellMar>
        </w:tblPrEx>
        <w:tc>
          <w:tcPr>
            <w:tcW w:w="596" w:type="dxa"/>
          </w:tcPr>
          <w:p w14:paraId="599B08D3" w14:textId="77777777" w:rsidR="00A726C9" w:rsidRDefault="00A726C9" w:rsidP="00A726C9">
            <w:pPr>
              <w:jc w:val="center"/>
            </w:pPr>
            <w:r>
              <w:t>3</w:t>
            </w:r>
          </w:p>
        </w:tc>
        <w:tc>
          <w:tcPr>
            <w:tcW w:w="3364" w:type="dxa"/>
          </w:tcPr>
          <w:p w14:paraId="2BAE752C" w14:textId="77777777" w:rsidR="00A726C9" w:rsidRDefault="00A726C9" w:rsidP="00A726C9">
            <w:pPr>
              <w:jc w:val="center"/>
            </w:pPr>
            <w:r>
              <w:t>Системное</w:t>
            </w:r>
            <w:r w:rsidRPr="00BE4F73">
              <w:t xml:space="preserve"> программно</w:t>
            </w:r>
            <w:r>
              <w:t>е</w:t>
            </w:r>
            <w:r w:rsidRPr="00BE4F73">
              <w:t xml:space="preserve"> обеспечени</w:t>
            </w:r>
            <w:r>
              <w:t>е</w:t>
            </w:r>
            <w:r w:rsidRPr="00BE4F73">
              <w:t xml:space="preserve"> ЭВМ.</w:t>
            </w:r>
          </w:p>
        </w:tc>
        <w:tc>
          <w:tcPr>
            <w:tcW w:w="3865" w:type="dxa"/>
          </w:tcPr>
          <w:p w14:paraId="5ED1EFC0" w14:textId="77777777" w:rsidR="00A726C9" w:rsidRPr="00C17E7E" w:rsidRDefault="00A726C9" w:rsidP="00A726C9">
            <w:r w:rsidRPr="00C17E7E">
              <w:t xml:space="preserve">Функции и разновидности операционных систем  ПК и их сравнительная  характеристика. </w:t>
            </w:r>
            <w:r w:rsidRPr="00C17E7E">
              <w:rPr>
                <w:lang w:val="en-US"/>
              </w:rPr>
              <w:t>Windows</w:t>
            </w:r>
            <w:r w:rsidRPr="00C17E7E">
              <w:t xml:space="preserve">. Сетевые ОС. </w:t>
            </w:r>
            <w:r w:rsidRPr="00C17E7E">
              <w:rPr>
                <w:lang w:val="en-US"/>
              </w:rPr>
              <w:t>Windows</w:t>
            </w:r>
            <w:r w:rsidRPr="00C17E7E">
              <w:t xml:space="preserve">  </w:t>
            </w:r>
            <w:r w:rsidRPr="00C17E7E">
              <w:rPr>
                <w:lang w:val="en-US"/>
              </w:rPr>
              <w:t>NT</w:t>
            </w:r>
            <w:r w:rsidRPr="00C17E7E">
              <w:t>/</w:t>
            </w:r>
            <w:r w:rsidRPr="00C17E7E">
              <w:rPr>
                <w:lang w:val="en-US"/>
              </w:rPr>
              <w:t>XP</w:t>
            </w:r>
            <w:r w:rsidRPr="00774D72">
              <w:t xml:space="preserve"> </w:t>
            </w:r>
            <w:r w:rsidRPr="00C17E7E">
              <w:t>/</w:t>
            </w:r>
            <w:r w:rsidRPr="00C17E7E">
              <w:rPr>
                <w:lang w:val="en-US"/>
              </w:rPr>
              <w:t>Vista</w:t>
            </w:r>
            <w:r>
              <w:t>/7/10</w:t>
            </w:r>
            <w:r w:rsidRPr="00C17E7E">
              <w:t xml:space="preserve">. </w:t>
            </w:r>
            <w:r>
              <w:rPr>
                <w:lang w:val="en-US"/>
              </w:rPr>
              <w:t>Unix</w:t>
            </w:r>
            <w:r w:rsidRPr="00774D72">
              <w:t xml:space="preserve">, </w:t>
            </w:r>
            <w:r w:rsidRPr="00C17E7E">
              <w:rPr>
                <w:lang w:val="en-US"/>
              </w:rPr>
              <w:t>Linux</w:t>
            </w:r>
            <w:r w:rsidRPr="00C17E7E">
              <w:t>. Тенденции развития ОС.</w:t>
            </w:r>
          </w:p>
        </w:tc>
        <w:tc>
          <w:tcPr>
            <w:tcW w:w="1701" w:type="dxa"/>
          </w:tcPr>
          <w:p w14:paraId="36E77FA1" w14:textId="7109B894" w:rsidR="00A726C9" w:rsidRPr="009903D2" w:rsidRDefault="00A726C9" w:rsidP="00A726C9">
            <w:pPr>
              <w:jc w:val="center"/>
            </w:pPr>
            <w:r>
              <w:t>16</w:t>
            </w:r>
          </w:p>
        </w:tc>
      </w:tr>
      <w:tr w:rsidR="00A726C9" w14:paraId="7038BE69" w14:textId="77777777" w:rsidTr="00A05C9F">
        <w:tblPrEx>
          <w:tblCellMar>
            <w:left w:w="107" w:type="dxa"/>
            <w:right w:w="107" w:type="dxa"/>
          </w:tblCellMar>
        </w:tblPrEx>
        <w:tc>
          <w:tcPr>
            <w:tcW w:w="596" w:type="dxa"/>
            <w:tcBorders>
              <w:bottom w:val="single" w:sz="4" w:space="0" w:color="auto"/>
            </w:tcBorders>
          </w:tcPr>
          <w:p w14:paraId="7E8BF3D4" w14:textId="77777777" w:rsidR="00A726C9" w:rsidRDefault="00A726C9" w:rsidP="00A726C9">
            <w:pPr>
              <w:jc w:val="center"/>
            </w:pPr>
            <w:r>
              <w:t>4</w:t>
            </w:r>
          </w:p>
        </w:tc>
        <w:tc>
          <w:tcPr>
            <w:tcW w:w="3364" w:type="dxa"/>
          </w:tcPr>
          <w:p w14:paraId="5A15FF2E" w14:textId="77777777" w:rsidR="00A726C9" w:rsidRDefault="00A726C9" w:rsidP="00A726C9">
            <w:pPr>
              <w:jc w:val="center"/>
            </w:pPr>
            <w:r>
              <w:t>Защита информации</w:t>
            </w:r>
          </w:p>
        </w:tc>
        <w:tc>
          <w:tcPr>
            <w:tcW w:w="3865" w:type="dxa"/>
          </w:tcPr>
          <w:p w14:paraId="18EB6899" w14:textId="77777777" w:rsidR="00A726C9" w:rsidRDefault="00A726C9" w:rsidP="00A726C9">
            <w:r>
              <w:t>Объекты и элементы защиты в компьютерных системах. Средства опознания и разграничения доступа к информации. Компьютерные вирусы и антивирусные программные средства. Защита программных продуктов.</w:t>
            </w:r>
          </w:p>
        </w:tc>
        <w:tc>
          <w:tcPr>
            <w:tcW w:w="1701" w:type="dxa"/>
          </w:tcPr>
          <w:p w14:paraId="1A1863BE" w14:textId="607AC261" w:rsidR="00A726C9" w:rsidRPr="009903D2" w:rsidRDefault="00A726C9" w:rsidP="00A726C9">
            <w:pPr>
              <w:jc w:val="center"/>
            </w:pPr>
            <w:r>
              <w:t>16</w:t>
            </w:r>
          </w:p>
        </w:tc>
      </w:tr>
      <w:tr w:rsidR="00A726C9" w14:paraId="721EAFB4" w14:textId="77777777" w:rsidTr="00A05C9F">
        <w:trPr>
          <w:trHeight w:val="7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</w:tcBorders>
          </w:tcPr>
          <w:p w14:paraId="4BEDC27F" w14:textId="77777777" w:rsidR="00A726C9" w:rsidRDefault="00A726C9" w:rsidP="00A726C9">
            <w:pPr>
              <w:jc w:val="center"/>
            </w:pPr>
            <w:r>
              <w:t>5</w:t>
            </w:r>
          </w:p>
        </w:tc>
        <w:tc>
          <w:tcPr>
            <w:tcW w:w="3364" w:type="dxa"/>
          </w:tcPr>
          <w:p w14:paraId="7B4B61D1" w14:textId="77777777" w:rsidR="00A726C9" w:rsidRPr="00C13A20" w:rsidRDefault="00A726C9" w:rsidP="00A726C9">
            <w:pPr>
              <w:jc w:val="center"/>
            </w:pPr>
            <w:r w:rsidRPr="00C13A20">
              <w:t>Организационно-правовое обеспечение информационных систем</w:t>
            </w:r>
          </w:p>
        </w:tc>
        <w:tc>
          <w:tcPr>
            <w:tcW w:w="3865" w:type="dxa"/>
          </w:tcPr>
          <w:p w14:paraId="15F48D68" w14:textId="77777777" w:rsidR="00A726C9" w:rsidRPr="00C13A20" w:rsidRDefault="00A726C9" w:rsidP="00A726C9">
            <w:pPr>
              <w:jc w:val="both"/>
            </w:pPr>
            <w:r w:rsidRPr="00C13A20">
              <w:t>Документы, устанавливающие статус и структуру систем и структурных подразделений, порядок реализации информационных технологий, должностные инструкции обслуживающего персонала.</w:t>
            </w:r>
          </w:p>
          <w:p w14:paraId="61E199A2" w14:textId="77777777" w:rsidR="00A726C9" w:rsidRDefault="00A726C9" w:rsidP="00A726C9">
            <w:pPr>
              <w:jc w:val="both"/>
            </w:pPr>
            <w:r w:rsidRPr="00C13A20">
              <w:t>Правовые справочно-поисковые системы и их использование</w:t>
            </w:r>
            <w:r>
              <w:t>.</w:t>
            </w:r>
            <w:r w:rsidRPr="00C13A20">
              <w:t xml:space="preserve"> </w:t>
            </w:r>
          </w:p>
          <w:p w14:paraId="26CFC74D" w14:textId="77777777" w:rsidR="00A726C9" w:rsidRPr="00C13A20" w:rsidRDefault="00A726C9" w:rsidP="00A726C9">
            <w:pPr>
              <w:jc w:val="both"/>
            </w:pPr>
          </w:p>
        </w:tc>
        <w:tc>
          <w:tcPr>
            <w:tcW w:w="1701" w:type="dxa"/>
          </w:tcPr>
          <w:p w14:paraId="0C1D9A96" w14:textId="2802CF64" w:rsidR="00A726C9" w:rsidRPr="009903D2" w:rsidRDefault="00A726C9" w:rsidP="00A726C9">
            <w:pPr>
              <w:jc w:val="center"/>
            </w:pPr>
            <w:r>
              <w:t>14</w:t>
            </w:r>
          </w:p>
        </w:tc>
      </w:tr>
      <w:tr w:rsidR="00A726C9" w14:paraId="69CC868F" w14:textId="77777777" w:rsidTr="00A05C9F">
        <w:trPr>
          <w:trHeight w:val="7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</w:tcBorders>
          </w:tcPr>
          <w:p w14:paraId="1E478EEB" w14:textId="77777777" w:rsidR="00A726C9" w:rsidRDefault="00A726C9" w:rsidP="00A726C9">
            <w:pPr>
              <w:jc w:val="center"/>
            </w:pPr>
            <w:r>
              <w:t>6</w:t>
            </w: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3A429108" w14:textId="77777777" w:rsidR="00A726C9" w:rsidRPr="00694247" w:rsidRDefault="00A726C9" w:rsidP="00A726C9">
            <w:pPr>
              <w:jc w:val="center"/>
            </w:pPr>
            <w:r w:rsidRPr="00BE4F73">
              <w:t>Сетевые технологии обработки информации</w:t>
            </w:r>
          </w:p>
        </w:tc>
        <w:tc>
          <w:tcPr>
            <w:tcW w:w="3865" w:type="dxa"/>
            <w:tcBorders>
              <w:bottom w:val="single" w:sz="4" w:space="0" w:color="auto"/>
            </w:tcBorders>
          </w:tcPr>
          <w:p w14:paraId="26C2BA92" w14:textId="77777777" w:rsidR="00A726C9" w:rsidRDefault="00A726C9" w:rsidP="00A726C9">
            <w:pPr>
              <w:jc w:val="both"/>
            </w:pPr>
            <w:r w:rsidRPr="00BE4F73">
              <w:t>Аппаратные средства ЛВС. Структурная и функциональная организация ЛВС. Основные виды сетевых топологий. Программные средства ЛВС.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7C44A4" w14:textId="01F33FB4" w:rsidR="00A726C9" w:rsidRPr="009903D2" w:rsidRDefault="00A726C9" w:rsidP="00A726C9">
            <w:pPr>
              <w:jc w:val="center"/>
            </w:pPr>
            <w:r>
              <w:t>15,7</w:t>
            </w:r>
          </w:p>
        </w:tc>
      </w:tr>
      <w:tr w:rsidR="00A05C9F" w14:paraId="1563382C" w14:textId="77777777" w:rsidTr="00A05C9F">
        <w:trPr>
          <w:trHeight w:val="461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</w:tcBorders>
          </w:tcPr>
          <w:p w14:paraId="66530DB0" w14:textId="77777777" w:rsidR="00A05C9F" w:rsidRDefault="00A05C9F" w:rsidP="0043181F">
            <w:pPr>
              <w:jc w:val="both"/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1B410ECD" w14:textId="77777777" w:rsidR="00A05C9F" w:rsidRDefault="00A05C9F" w:rsidP="0043181F">
            <w:pPr>
              <w:jc w:val="both"/>
            </w:pPr>
          </w:p>
        </w:tc>
        <w:tc>
          <w:tcPr>
            <w:tcW w:w="3865" w:type="dxa"/>
            <w:tcBorders>
              <w:bottom w:val="single" w:sz="4" w:space="0" w:color="auto"/>
            </w:tcBorders>
          </w:tcPr>
          <w:p w14:paraId="29E19D99" w14:textId="77777777" w:rsidR="00A05C9F" w:rsidRPr="008367BC" w:rsidRDefault="00A05C9F" w:rsidP="008367BC">
            <w:pPr>
              <w:jc w:val="right"/>
              <w:rPr>
                <w:b/>
              </w:rPr>
            </w:pPr>
            <w:r w:rsidRPr="008367BC">
              <w:rPr>
                <w:b/>
              </w:rPr>
              <w:t>Итого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67C93A" w14:textId="7D1A4CBD" w:rsidR="00A05C9F" w:rsidRPr="00DF739C" w:rsidRDefault="0096024D" w:rsidP="00A726C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A726C9">
              <w:rPr>
                <w:b/>
              </w:rPr>
              <w:t>9</w:t>
            </w:r>
            <w:r w:rsidR="00A05C9F">
              <w:rPr>
                <w:b/>
              </w:rPr>
              <w:t xml:space="preserve">,7 </w:t>
            </w:r>
          </w:p>
        </w:tc>
      </w:tr>
    </w:tbl>
    <w:p w14:paraId="1A6E9A3F" w14:textId="77777777" w:rsidR="004675CC" w:rsidRDefault="004675CC" w:rsidP="004675CC">
      <w:pPr>
        <w:jc w:val="both"/>
      </w:pPr>
      <w:r>
        <w:t>3.1.4. Практические занятия, их содержание и объем в часах (по семестрам)</w:t>
      </w:r>
    </w:p>
    <w:p w14:paraId="20202773" w14:textId="50B443A7" w:rsidR="00CB36DF" w:rsidRDefault="004675CC" w:rsidP="004675CC">
      <w:pPr>
        <w:jc w:val="both"/>
      </w:pPr>
      <w:r>
        <w:t>Не предусмотрены</w:t>
      </w:r>
      <w:r w:rsidR="0096024D">
        <w:t xml:space="preserve"> учебным планом</w:t>
      </w:r>
      <w:r>
        <w:t>.</w:t>
      </w:r>
    </w:p>
    <w:p w14:paraId="0C9621F9" w14:textId="77777777" w:rsidR="00DF07CB" w:rsidRDefault="00DF07CB" w:rsidP="004675CC">
      <w:pPr>
        <w:jc w:val="both"/>
      </w:pPr>
    </w:p>
    <w:p w14:paraId="76A213F6" w14:textId="77777777" w:rsidR="003B2FB4" w:rsidRPr="004675CC" w:rsidRDefault="00DF07CB" w:rsidP="003B2FB4">
      <w:pPr>
        <w:jc w:val="both"/>
      </w:pPr>
      <w:r>
        <w:t>3.</w:t>
      </w:r>
      <w:r w:rsidRPr="00944FAC">
        <w:t>1.</w:t>
      </w:r>
      <w:r w:rsidR="004675CC" w:rsidRPr="00944FAC">
        <w:t>5</w:t>
      </w:r>
      <w:r w:rsidR="00944FAC" w:rsidRPr="00944FAC">
        <w:t>.</w:t>
      </w:r>
      <w:r w:rsidR="003B2FB4" w:rsidRPr="00944FAC">
        <w:t xml:space="preserve"> Лабораторные занятия, их наименование</w:t>
      </w:r>
      <w:r w:rsidR="003B2FB4" w:rsidRPr="004675CC">
        <w:t xml:space="preserve"> и объем в часах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22"/>
        <w:gridCol w:w="1695"/>
      </w:tblGrid>
      <w:tr w:rsidR="003B2FB4" w14:paraId="39ECEA8B" w14:textId="77777777" w:rsidTr="00E73968">
        <w:trPr>
          <w:trHeight w:val="58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E4C1A6" w14:textId="77777777" w:rsidR="003B2FB4" w:rsidRDefault="003B2FB4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7122" w:type="dxa"/>
            <w:vAlign w:val="center"/>
          </w:tcPr>
          <w:p w14:paraId="5CE5CBC1" w14:textId="77777777" w:rsidR="003B2FB4" w:rsidRDefault="003B2FB4" w:rsidP="004318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16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C68BC5" w14:textId="77777777" w:rsidR="003B2FB4" w:rsidRPr="00944FAC" w:rsidRDefault="003B2FB4" w:rsidP="0043181F">
            <w:pPr>
              <w:ind w:left="-143" w:right="-18"/>
              <w:jc w:val="center"/>
              <w:rPr>
                <w:sz w:val="22"/>
              </w:rPr>
            </w:pPr>
            <w:r w:rsidRPr="00944FAC">
              <w:rPr>
                <w:sz w:val="22"/>
              </w:rPr>
              <w:t>Объем в часах</w:t>
            </w:r>
          </w:p>
        </w:tc>
      </w:tr>
      <w:tr w:rsidR="00A726C9" w14:paraId="31273B2E" w14:textId="77777777" w:rsidTr="00E73968">
        <w:tc>
          <w:tcPr>
            <w:tcW w:w="959" w:type="dxa"/>
          </w:tcPr>
          <w:p w14:paraId="5B04495E" w14:textId="77777777" w:rsidR="00A726C9" w:rsidRPr="005F40EE" w:rsidRDefault="00A726C9" w:rsidP="00A726C9">
            <w:pPr>
              <w:jc w:val="center"/>
            </w:pPr>
            <w:r>
              <w:t>1</w:t>
            </w:r>
          </w:p>
        </w:tc>
        <w:tc>
          <w:tcPr>
            <w:tcW w:w="7122" w:type="dxa"/>
          </w:tcPr>
          <w:p w14:paraId="4E7F8638" w14:textId="77777777" w:rsidR="00A726C9" w:rsidRPr="008C0CC5" w:rsidRDefault="00A726C9" w:rsidP="00A726C9">
            <w:pPr>
              <w:jc w:val="both"/>
            </w:pPr>
            <w:r>
              <w:t xml:space="preserve">Работа с электронным учебником  </w:t>
            </w:r>
            <w:r>
              <w:rPr>
                <w:lang w:val="en-US"/>
              </w:rPr>
              <w:t>MS</w:t>
            </w:r>
            <w:r w:rsidRPr="0023077C">
              <w:t xml:space="preserve"> </w:t>
            </w:r>
            <w:r>
              <w:rPr>
                <w:lang w:val="en-US"/>
              </w:rPr>
              <w:t>Windows</w:t>
            </w:r>
          </w:p>
          <w:p w14:paraId="0D4D01D7" w14:textId="77777777" w:rsidR="00A726C9" w:rsidRPr="005207AD" w:rsidRDefault="00A726C9" w:rsidP="00A726C9">
            <w:pPr>
              <w:jc w:val="both"/>
            </w:pPr>
          </w:p>
        </w:tc>
        <w:tc>
          <w:tcPr>
            <w:tcW w:w="1695" w:type="dxa"/>
          </w:tcPr>
          <w:p w14:paraId="5E4C535F" w14:textId="76C03504" w:rsidR="00A726C9" w:rsidRPr="00736DC5" w:rsidRDefault="00A726C9" w:rsidP="00A726C9">
            <w:pPr>
              <w:jc w:val="center"/>
            </w:pPr>
            <w:r>
              <w:t>2</w:t>
            </w:r>
          </w:p>
        </w:tc>
      </w:tr>
      <w:tr w:rsidR="00A726C9" w14:paraId="095724EA" w14:textId="77777777" w:rsidTr="00E73968">
        <w:tc>
          <w:tcPr>
            <w:tcW w:w="959" w:type="dxa"/>
          </w:tcPr>
          <w:p w14:paraId="49161B1E" w14:textId="77777777" w:rsidR="00A726C9" w:rsidRPr="005F40EE" w:rsidRDefault="00A726C9" w:rsidP="00A726C9">
            <w:pPr>
              <w:jc w:val="center"/>
            </w:pPr>
            <w:r>
              <w:lastRenderedPageBreak/>
              <w:t>2</w:t>
            </w:r>
          </w:p>
        </w:tc>
        <w:tc>
          <w:tcPr>
            <w:tcW w:w="7122" w:type="dxa"/>
          </w:tcPr>
          <w:p w14:paraId="701B2BB5" w14:textId="77777777" w:rsidR="00A726C9" w:rsidRPr="008C0CC5" w:rsidRDefault="00A726C9" w:rsidP="00A726C9">
            <w:pPr>
              <w:jc w:val="both"/>
            </w:pPr>
            <w:r>
              <w:t xml:space="preserve">Работа с электронным учебником  </w:t>
            </w:r>
            <w:r>
              <w:rPr>
                <w:lang w:val="en-US"/>
              </w:rPr>
              <w:t>MS</w:t>
            </w:r>
            <w:r w:rsidRPr="0023077C">
              <w:t xml:space="preserve"> </w:t>
            </w:r>
            <w:r>
              <w:rPr>
                <w:lang w:val="en-US"/>
              </w:rPr>
              <w:t>Word</w:t>
            </w:r>
          </w:p>
          <w:p w14:paraId="5D68A87A" w14:textId="77777777" w:rsidR="00A726C9" w:rsidRPr="005207AD" w:rsidRDefault="00A726C9" w:rsidP="00A726C9">
            <w:pPr>
              <w:jc w:val="both"/>
            </w:pPr>
          </w:p>
        </w:tc>
        <w:tc>
          <w:tcPr>
            <w:tcW w:w="1695" w:type="dxa"/>
          </w:tcPr>
          <w:p w14:paraId="1314358D" w14:textId="21110537" w:rsidR="00A726C9" w:rsidRPr="001F244D" w:rsidRDefault="00A726C9" w:rsidP="00A726C9">
            <w:pPr>
              <w:jc w:val="center"/>
            </w:pPr>
            <w:r>
              <w:t>2</w:t>
            </w:r>
          </w:p>
        </w:tc>
      </w:tr>
      <w:tr w:rsidR="00A726C9" w14:paraId="12AB8DE1" w14:textId="77777777" w:rsidTr="00E73968">
        <w:tc>
          <w:tcPr>
            <w:tcW w:w="959" w:type="dxa"/>
          </w:tcPr>
          <w:p w14:paraId="6F2FCB72" w14:textId="77777777" w:rsidR="00A726C9" w:rsidRPr="005F40EE" w:rsidRDefault="00A726C9" w:rsidP="00A726C9">
            <w:pPr>
              <w:jc w:val="center"/>
            </w:pPr>
            <w:r>
              <w:t>3</w:t>
            </w:r>
          </w:p>
        </w:tc>
        <w:tc>
          <w:tcPr>
            <w:tcW w:w="7122" w:type="dxa"/>
          </w:tcPr>
          <w:p w14:paraId="179CB539" w14:textId="77777777" w:rsidR="00A726C9" w:rsidRPr="008C0CC5" w:rsidRDefault="00A726C9" w:rsidP="00A726C9">
            <w:pPr>
              <w:jc w:val="both"/>
            </w:pPr>
            <w:r>
              <w:t xml:space="preserve">Работа с электронным учебником  </w:t>
            </w:r>
            <w:r>
              <w:rPr>
                <w:lang w:val="en-US"/>
              </w:rPr>
              <w:t>MS</w:t>
            </w:r>
            <w:r w:rsidRPr="006C68F2">
              <w:t xml:space="preserve"> </w:t>
            </w:r>
            <w:r>
              <w:rPr>
                <w:lang w:val="en-US"/>
              </w:rPr>
              <w:t>Excel</w:t>
            </w:r>
          </w:p>
          <w:p w14:paraId="71E11941" w14:textId="77777777" w:rsidR="00A726C9" w:rsidRPr="005207AD" w:rsidRDefault="00A726C9" w:rsidP="00A726C9">
            <w:pPr>
              <w:jc w:val="both"/>
            </w:pPr>
          </w:p>
        </w:tc>
        <w:tc>
          <w:tcPr>
            <w:tcW w:w="1695" w:type="dxa"/>
          </w:tcPr>
          <w:p w14:paraId="6392D2BD" w14:textId="505FAABC" w:rsidR="00A726C9" w:rsidRPr="001F244D" w:rsidRDefault="00A726C9" w:rsidP="00A726C9">
            <w:pPr>
              <w:jc w:val="center"/>
            </w:pPr>
            <w:r>
              <w:t>2</w:t>
            </w:r>
          </w:p>
        </w:tc>
      </w:tr>
      <w:tr w:rsidR="00A726C9" w:rsidRPr="005207AD" w14:paraId="58C03450" w14:textId="77777777" w:rsidTr="00E73968">
        <w:tc>
          <w:tcPr>
            <w:tcW w:w="959" w:type="dxa"/>
          </w:tcPr>
          <w:p w14:paraId="5A6EB5D2" w14:textId="77777777" w:rsidR="00A726C9" w:rsidRPr="005F40EE" w:rsidRDefault="00A726C9" w:rsidP="00A726C9">
            <w:pPr>
              <w:jc w:val="center"/>
            </w:pPr>
            <w:r>
              <w:t>4</w:t>
            </w:r>
          </w:p>
        </w:tc>
        <w:tc>
          <w:tcPr>
            <w:tcW w:w="7122" w:type="dxa"/>
          </w:tcPr>
          <w:p w14:paraId="64422542" w14:textId="77777777" w:rsidR="00A726C9" w:rsidRPr="008C0CC5" w:rsidRDefault="00A726C9" w:rsidP="00A726C9">
            <w:pPr>
              <w:jc w:val="both"/>
            </w:pPr>
            <w:r>
              <w:t xml:space="preserve">Работа с электронным учебником </w:t>
            </w:r>
            <w:r w:rsidRPr="00340775">
              <w:t xml:space="preserve"> </w:t>
            </w:r>
            <w:r>
              <w:rPr>
                <w:lang w:val="en-US"/>
              </w:rPr>
              <w:t>MS</w:t>
            </w:r>
            <w:r w:rsidRPr="00340775">
              <w:t xml:space="preserve"> </w:t>
            </w:r>
            <w:r>
              <w:rPr>
                <w:lang w:val="en-US"/>
              </w:rPr>
              <w:t>Access</w:t>
            </w:r>
          </w:p>
          <w:p w14:paraId="589C4B5D" w14:textId="77777777" w:rsidR="00A726C9" w:rsidRPr="00340775" w:rsidRDefault="00A726C9" w:rsidP="00A726C9">
            <w:pPr>
              <w:jc w:val="both"/>
            </w:pPr>
          </w:p>
        </w:tc>
        <w:tc>
          <w:tcPr>
            <w:tcW w:w="1695" w:type="dxa"/>
          </w:tcPr>
          <w:p w14:paraId="7F040852" w14:textId="22534EB0" w:rsidR="00A726C9" w:rsidRPr="005207AD" w:rsidRDefault="00A726C9" w:rsidP="00A726C9">
            <w:pPr>
              <w:jc w:val="center"/>
            </w:pPr>
            <w:r>
              <w:t>2</w:t>
            </w:r>
          </w:p>
        </w:tc>
      </w:tr>
      <w:tr w:rsidR="00A726C9" w14:paraId="76488DFD" w14:textId="77777777" w:rsidTr="00E73968">
        <w:tc>
          <w:tcPr>
            <w:tcW w:w="959" w:type="dxa"/>
          </w:tcPr>
          <w:p w14:paraId="60A3CB16" w14:textId="77777777" w:rsidR="00A726C9" w:rsidRPr="005F40EE" w:rsidRDefault="00A726C9" w:rsidP="00A726C9">
            <w:pPr>
              <w:jc w:val="center"/>
            </w:pPr>
            <w:r>
              <w:t>5</w:t>
            </w:r>
          </w:p>
        </w:tc>
        <w:tc>
          <w:tcPr>
            <w:tcW w:w="7122" w:type="dxa"/>
          </w:tcPr>
          <w:p w14:paraId="06B2E5A9" w14:textId="77777777" w:rsidR="00A726C9" w:rsidRPr="008C0CC5" w:rsidRDefault="00A726C9" w:rsidP="00A726C9">
            <w:pPr>
              <w:jc w:val="both"/>
            </w:pPr>
            <w:r>
              <w:t xml:space="preserve">Подготовка презентаций с использованием </w:t>
            </w:r>
            <w:r>
              <w:rPr>
                <w:lang w:val="en-US"/>
              </w:rPr>
              <w:t>MS</w:t>
            </w:r>
            <w:r w:rsidRPr="00EF4E20">
              <w:t xml:space="preserve"> </w:t>
            </w:r>
            <w:r>
              <w:rPr>
                <w:lang w:val="en-US"/>
              </w:rPr>
              <w:t>Power</w:t>
            </w:r>
            <w:r w:rsidRPr="00EF4E20">
              <w:t xml:space="preserve"> </w:t>
            </w:r>
            <w:r>
              <w:rPr>
                <w:lang w:val="en-US"/>
              </w:rPr>
              <w:t>Point</w:t>
            </w:r>
          </w:p>
          <w:p w14:paraId="18212FA2" w14:textId="77777777" w:rsidR="00A726C9" w:rsidRPr="00EF4E20" w:rsidRDefault="00A726C9" w:rsidP="00A726C9">
            <w:pPr>
              <w:jc w:val="both"/>
            </w:pPr>
          </w:p>
        </w:tc>
        <w:tc>
          <w:tcPr>
            <w:tcW w:w="1695" w:type="dxa"/>
          </w:tcPr>
          <w:p w14:paraId="4C2D05E9" w14:textId="707A06FD" w:rsidR="00A726C9" w:rsidRPr="001F244D" w:rsidRDefault="00A726C9" w:rsidP="00A726C9">
            <w:pPr>
              <w:jc w:val="center"/>
            </w:pPr>
            <w:r>
              <w:t>4</w:t>
            </w:r>
          </w:p>
        </w:tc>
      </w:tr>
      <w:tr w:rsidR="00A726C9" w14:paraId="0143E691" w14:textId="77777777" w:rsidTr="00E73968">
        <w:tc>
          <w:tcPr>
            <w:tcW w:w="959" w:type="dxa"/>
          </w:tcPr>
          <w:p w14:paraId="587C14A6" w14:textId="77777777" w:rsidR="00A726C9" w:rsidRPr="003B2FB4" w:rsidRDefault="00A726C9" w:rsidP="00A726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122" w:type="dxa"/>
          </w:tcPr>
          <w:p w14:paraId="2B311A51" w14:textId="77777777" w:rsidR="00A726C9" w:rsidRDefault="00A726C9" w:rsidP="00A726C9">
            <w:pPr>
              <w:jc w:val="both"/>
            </w:pPr>
            <w:r>
              <w:t>Обучение работе с Интернет. Электронный учебник.</w:t>
            </w:r>
          </w:p>
          <w:p w14:paraId="15CB727D" w14:textId="77777777" w:rsidR="00A726C9" w:rsidRDefault="00A726C9" w:rsidP="00A726C9">
            <w:pPr>
              <w:jc w:val="both"/>
            </w:pPr>
          </w:p>
        </w:tc>
        <w:tc>
          <w:tcPr>
            <w:tcW w:w="1695" w:type="dxa"/>
          </w:tcPr>
          <w:p w14:paraId="38F3EFD1" w14:textId="6C4C597C" w:rsidR="00A726C9" w:rsidRDefault="00A726C9" w:rsidP="00A726C9">
            <w:pPr>
              <w:jc w:val="center"/>
            </w:pPr>
            <w:r>
              <w:t>4</w:t>
            </w:r>
          </w:p>
        </w:tc>
      </w:tr>
      <w:tr w:rsidR="00A726C9" w14:paraId="2BD243D5" w14:textId="77777777" w:rsidTr="00E73968">
        <w:tc>
          <w:tcPr>
            <w:tcW w:w="959" w:type="dxa"/>
          </w:tcPr>
          <w:p w14:paraId="24F100A6" w14:textId="77777777" w:rsidR="00A726C9" w:rsidRPr="003B2FB4" w:rsidRDefault="00A726C9" w:rsidP="00A726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122" w:type="dxa"/>
          </w:tcPr>
          <w:p w14:paraId="4CB2AE15" w14:textId="77777777" w:rsidR="00A726C9" w:rsidRDefault="00A726C9" w:rsidP="00A726C9">
            <w:pPr>
              <w:jc w:val="both"/>
            </w:pPr>
            <w:r>
              <w:t>Поиск информации на примере работы с СПС КонсультантПлюс</w:t>
            </w:r>
          </w:p>
          <w:p w14:paraId="7DCD2F6F" w14:textId="77777777" w:rsidR="00A726C9" w:rsidRPr="00713A0A" w:rsidRDefault="00A726C9" w:rsidP="00A726C9">
            <w:pPr>
              <w:jc w:val="both"/>
            </w:pPr>
          </w:p>
        </w:tc>
        <w:tc>
          <w:tcPr>
            <w:tcW w:w="1695" w:type="dxa"/>
          </w:tcPr>
          <w:p w14:paraId="43A1A8B7" w14:textId="718E13FE" w:rsidR="00A726C9" w:rsidRPr="001F244D" w:rsidRDefault="00A726C9" w:rsidP="00A726C9">
            <w:pPr>
              <w:jc w:val="center"/>
            </w:pPr>
            <w:r>
              <w:t>2</w:t>
            </w:r>
          </w:p>
        </w:tc>
      </w:tr>
      <w:tr w:rsidR="00E73968" w14:paraId="56621804" w14:textId="77777777" w:rsidTr="00E73968">
        <w:trPr>
          <w:trHeight w:val="194"/>
        </w:trPr>
        <w:tc>
          <w:tcPr>
            <w:tcW w:w="959" w:type="dxa"/>
            <w:tcBorders>
              <w:left w:val="single" w:sz="4" w:space="0" w:color="auto"/>
            </w:tcBorders>
          </w:tcPr>
          <w:p w14:paraId="3C810391" w14:textId="77777777" w:rsidR="00E73968" w:rsidRDefault="00E73968" w:rsidP="0043181F">
            <w:pPr>
              <w:jc w:val="both"/>
            </w:pPr>
          </w:p>
        </w:tc>
        <w:tc>
          <w:tcPr>
            <w:tcW w:w="7122" w:type="dxa"/>
          </w:tcPr>
          <w:p w14:paraId="3C72AC90" w14:textId="77777777" w:rsidR="00E73968" w:rsidRDefault="00E73968" w:rsidP="0043181F">
            <w:pPr>
              <w:jc w:val="right"/>
            </w:pPr>
            <w:r>
              <w:t>Итого</w:t>
            </w:r>
          </w:p>
          <w:p w14:paraId="1652F6D1" w14:textId="77777777" w:rsidR="00E73968" w:rsidRDefault="00E73968" w:rsidP="0043181F">
            <w:pPr>
              <w:jc w:val="right"/>
            </w:pP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14:paraId="07D375FD" w14:textId="494404CA" w:rsidR="00E73968" w:rsidRPr="00A726C9" w:rsidRDefault="00A726C9" w:rsidP="008E3D2A">
            <w:pPr>
              <w:jc w:val="center"/>
              <w:rPr>
                <w:b/>
              </w:rPr>
            </w:pPr>
            <w:r w:rsidRPr="00A726C9">
              <w:rPr>
                <w:b/>
              </w:rPr>
              <w:t>16</w:t>
            </w:r>
          </w:p>
        </w:tc>
      </w:tr>
    </w:tbl>
    <w:p w14:paraId="0C4038A2" w14:textId="77777777" w:rsidR="003B2FB4" w:rsidRDefault="003B2FB4" w:rsidP="003B2FB4">
      <w:pPr>
        <w:jc w:val="both"/>
      </w:pPr>
    </w:p>
    <w:p w14:paraId="650115C9" w14:textId="77777777" w:rsidR="0096024D" w:rsidRDefault="0096024D" w:rsidP="0096024D">
      <w:pPr>
        <w:jc w:val="both"/>
        <w:rPr>
          <w:b/>
        </w:rPr>
      </w:pPr>
      <w:r>
        <w:rPr>
          <w:b/>
        </w:rPr>
        <w:t xml:space="preserve">3.2. Перечень тем курсовых проектов (работ)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96024D" w14:paraId="3DB21B9C" w14:textId="77777777" w:rsidTr="00B955B6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A013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F3DD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6024D" w14:paraId="380CF731" w14:textId="77777777" w:rsidTr="00B955B6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FD98" w14:textId="77777777" w:rsidR="0096024D" w:rsidRDefault="0096024D" w:rsidP="00B955B6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ACD3" w14:textId="77777777" w:rsidR="0096024D" w:rsidRDefault="0096024D" w:rsidP="00B955B6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14:paraId="6473D2CA" w14:textId="77777777" w:rsidR="0096024D" w:rsidRDefault="0096024D" w:rsidP="0096024D">
      <w:pPr>
        <w:jc w:val="both"/>
      </w:pPr>
    </w:p>
    <w:p w14:paraId="4A6A6DDE" w14:textId="77777777" w:rsidR="0096024D" w:rsidRDefault="0096024D" w:rsidP="0096024D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66"/>
      </w:tblGrid>
      <w:tr w:rsidR="0096024D" w14:paraId="1EEC3E5D" w14:textId="77777777" w:rsidTr="00B955B6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B95C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E4DA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6024D" w14:paraId="4EA57897" w14:textId="77777777" w:rsidTr="00B955B6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2DFB" w14:textId="77777777" w:rsidR="0096024D" w:rsidRDefault="0096024D" w:rsidP="00B955B6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D8DD" w14:textId="77777777" w:rsidR="0096024D" w:rsidRDefault="0096024D" w:rsidP="00B955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D101EAF" w14:textId="77777777" w:rsidR="0096024D" w:rsidRDefault="0096024D" w:rsidP="0096024D"/>
    <w:p w14:paraId="2E75F3A5" w14:textId="77777777" w:rsidR="0096024D" w:rsidRDefault="0096024D" w:rsidP="0096024D">
      <w:pPr>
        <w:jc w:val="both"/>
        <w:rPr>
          <w:b/>
        </w:rPr>
      </w:pPr>
      <w:r>
        <w:rPr>
          <w:b/>
        </w:rPr>
        <w:t xml:space="preserve">3.4. Перечень тем </w:t>
      </w:r>
      <w:r>
        <w:rPr>
          <w:b/>
          <w:lang w:val="en-US"/>
        </w:rPr>
        <w:t>рефератов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907"/>
      </w:tblGrid>
      <w:tr w:rsidR="0096024D" w14:paraId="75BFCB0E" w14:textId="77777777" w:rsidTr="00B955B6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D322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C984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6024D" w14:paraId="16D87773" w14:textId="77777777" w:rsidTr="00B955B6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CCD3" w14:textId="77777777" w:rsidR="0096024D" w:rsidRDefault="0096024D" w:rsidP="00B955B6">
            <w:pPr>
              <w:jc w:val="center"/>
              <w:rPr>
                <w:sz w:val="22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947E" w14:textId="77777777" w:rsidR="0096024D" w:rsidRDefault="0096024D" w:rsidP="00B955B6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96B29CF" w14:textId="77777777" w:rsidR="0096024D" w:rsidRDefault="0096024D" w:rsidP="0096024D">
      <w:pPr>
        <w:jc w:val="both"/>
        <w:rPr>
          <w:lang w:val="en-US"/>
        </w:rPr>
      </w:pPr>
    </w:p>
    <w:p w14:paraId="6F2F920F" w14:textId="77777777" w:rsidR="0096024D" w:rsidRDefault="0096024D" w:rsidP="0096024D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7994"/>
      </w:tblGrid>
      <w:tr w:rsidR="0096024D" w14:paraId="47AFC86C" w14:textId="77777777" w:rsidTr="00B955B6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3B91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F5BB" w14:textId="77777777" w:rsidR="0096024D" w:rsidRDefault="0096024D" w:rsidP="00B955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96024D" w14:paraId="7F877D91" w14:textId="77777777" w:rsidTr="00B955B6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A7A2" w14:textId="77777777" w:rsidR="0096024D" w:rsidRDefault="0096024D" w:rsidP="00B955B6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C7DF" w14:textId="77777777" w:rsidR="0096024D" w:rsidRDefault="0096024D" w:rsidP="00B955B6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BE90F6D" w14:textId="77777777" w:rsidR="0096024D" w:rsidRDefault="0096024D" w:rsidP="0096024D">
      <w:pPr>
        <w:jc w:val="both"/>
        <w:rPr>
          <w:b/>
        </w:rPr>
      </w:pPr>
    </w:p>
    <w:p w14:paraId="24D8939D" w14:textId="602CA91F" w:rsidR="004675CC" w:rsidRPr="00A726C9" w:rsidRDefault="004675CC" w:rsidP="004675CC">
      <w:pPr>
        <w:rPr>
          <w:b/>
        </w:rPr>
      </w:pPr>
      <w:r w:rsidRPr="00A726C9">
        <w:rPr>
          <w:b/>
        </w:rPr>
        <w:t>3.</w:t>
      </w:r>
      <w:r w:rsidR="0096024D" w:rsidRPr="00A726C9">
        <w:rPr>
          <w:b/>
        </w:rPr>
        <w:t>6</w:t>
      </w:r>
      <w:r w:rsidRPr="00A726C9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95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5704"/>
        <w:gridCol w:w="1771"/>
      </w:tblGrid>
      <w:tr w:rsidR="00B34904" w:rsidRPr="00F213A8" w14:paraId="39752CEC" w14:textId="77777777" w:rsidTr="00A726C9">
        <w:tc>
          <w:tcPr>
            <w:tcW w:w="2093" w:type="dxa"/>
          </w:tcPr>
          <w:p w14:paraId="23A3A2C9" w14:textId="77777777" w:rsidR="00B34904" w:rsidRPr="00F213A8" w:rsidRDefault="00B34904" w:rsidP="008C0CC5">
            <w:pPr>
              <w:rPr>
                <w:sz w:val="22"/>
                <w:szCs w:val="22"/>
              </w:rPr>
            </w:pPr>
            <w:r w:rsidRPr="00F213A8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5704" w:type="dxa"/>
          </w:tcPr>
          <w:p w14:paraId="57A8CE10" w14:textId="77777777" w:rsidR="00B34904" w:rsidRPr="00F213A8" w:rsidRDefault="00B34904" w:rsidP="008C0CC5">
            <w:pPr>
              <w:rPr>
                <w:sz w:val="22"/>
                <w:szCs w:val="22"/>
              </w:rPr>
            </w:pPr>
            <w:r w:rsidRPr="00F213A8">
              <w:rPr>
                <w:sz w:val="22"/>
                <w:szCs w:val="22"/>
              </w:rPr>
              <w:t>Вид используемой интерактивной образовательной технологии</w:t>
            </w:r>
          </w:p>
        </w:tc>
        <w:tc>
          <w:tcPr>
            <w:tcW w:w="1771" w:type="dxa"/>
          </w:tcPr>
          <w:p w14:paraId="01F61BE0" w14:textId="77777777" w:rsidR="00E73968" w:rsidRDefault="00B34904" w:rsidP="008C0CC5">
            <w:pPr>
              <w:rPr>
                <w:sz w:val="22"/>
                <w:szCs w:val="22"/>
              </w:rPr>
            </w:pPr>
            <w:r w:rsidRPr="00F213A8">
              <w:rPr>
                <w:sz w:val="22"/>
                <w:szCs w:val="22"/>
              </w:rPr>
              <w:t xml:space="preserve">Количество </w:t>
            </w:r>
          </w:p>
          <w:p w14:paraId="59980E9B" w14:textId="77777777" w:rsidR="00B34904" w:rsidRPr="00F213A8" w:rsidRDefault="00B34904" w:rsidP="008C0CC5">
            <w:pPr>
              <w:rPr>
                <w:sz w:val="22"/>
                <w:szCs w:val="22"/>
              </w:rPr>
            </w:pPr>
            <w:r w:rsidRPr="00F213A8">
              <w:rPr>
                <w:sz w:val="22"/>
                <w:szCs w:val="22"/>
              </w:rPr>
              <w:t>часов</w:t>
            </w:r>
          </w:p>
        </w:tc>
      </w:tr>
      <w:tr w:rsidR="00B34904" w14:paraId="4D57CACA" w14:textId="77777777" w:rsidTr="00A726C9">
        <w:tc>
          <w:tcPr>
            <w:tcW w:w="2093" w:type="dxa"/>
          </w:tcPr>
          <w:p w14:paraId="1EBAA048" w14:textId="77777777" w:rsidR="00B34904" w:rsidRDefault="00B34904" w:rsidP="008C0CC5">
            <w:pPr>
              <w:ind w:firstLine="139"/>
              <w:jc w:val="center"/>
            </w:pPr>
            <w:r>
              <w:t>лабораторные</w:t>
            </w:r>
          </w:p>
        </w:tc>
        <w:tc>
          <w:tcPr>
            <w:tcW w:w="5704" w:type="dxa"/>
          </w:tcPr>
          <w:p w14:paraId="3C0AB1AC" w14:textId="3EE7AD7D" w:rsidR="004E7B46" w:rsidRPr="00546413" w:rsidRDefault="00B34904" w:rsidP="00A726C9">
            <w:pPr>
              <w:jc w:val="both"/>
              <w:rPr>
                <w:i/>
              </w:rPr>
            </w:pPr>
            <w:r w:rsidRPr="00A726C9">
              <w:t>Контекстное обучение – мотивация студентов к усвоению знаний путем выявления связей между конкретным знанием и его применением.</w:t>
            </w:r>
          </w:p>
        </w:tc>
        <w:tc>
          <w:tcPr>
            <w:tcW w:w="1771" w:type="dxa"/>
          </w:tcPr>
          <w:p w14:paraId="014EF69E" w14:textId="77777777" w:rsidR="00B34904" w:rsidRPr="00774D72" w:rsidRDefault="001F244D" w:rsidP="00E73968">
            <w:pPr>
              <w:jc w:val="center"/>
            </w:pPr>
            <w:r>
              <w:t>16</w:t>
            </w:r>
            <w:r w:rsidR="00B34904">
              <w:t xml:space="preserve"> </w:t>
            </w:r>
          </w:p>
        </w:tc>
      </w:tr>
      <w:tr w:rsidR="00B34904" w14:paraId="64BE5083" w14:textId="77777777" w:rsidTr="00A726C9">
        <w:tc>
          <w:tcPr>
            <w:tcW w:w="7797" w:type="dxa"/>
            <w:gridSpan w:val="2"/>
          </w:tcPr>
          <w:p w14:paraId="1E809AD5" w14:textId="58F774D7" w:rsidR="004E7B46" w:rsidRPr="00774D72" w:rsidRDefault="00B34904" w:rsidP="00A726C9">
            <w:pPr>
              <w:rPr>
                <w:i/>
              </w:rPr>
            </w:pPr>
            <w:r w:rsidRPr="00774D72">
              <w:rPr>
                <w:i/>
              </w:rPr>
              <w:t xml:space="preserve">Итого </w:t>
            </w:r>
          </w:p>
        </w:tc>
        <w:tc>
          <w:tcPr>
            <w:tcW w:w="1771" w:type="dxa"/>
          </w:tcPr>
          <w:p w14:paraId="46C0926E" w14:textId="2D2F37FE" w:rsidR="00B34904" w:rsidRPr="00774D72" w:rsidRDefault="001F244D" w:rsidP="0096024D">
            <w:pPr>
              <w:jc w:val="center"/>
            </w:pPr>
            <w:r>
              <w:t>1</w:t>
            </w:r>
            <w:r w:rsidR="0096024D">
              <w:t>6</w:t>
            </w:r>
            <w:r w:rsidR="00B34904">
              <w:t xml:space="preserve"> </w:t>
            </w:r>
          </w:p>
        </w:tc>
      </w:tr>
    </w:tbl>
    <w:p w14:paraId="7423A786" w14:textId="77777777" w:rsidR="004675CC" w:rsidRDefault="004675CC" w:rsidP="004675CC">
      <w:pPr>
        <w:jc w:val="both"/>
        <w:rPr>
          <w:b/>
        </w:rPr>
      </w:pPr>
    </w:p>
    <w:p w14:paraId="79E45950" w14:textId="77777777" w:rsidR="003E377B" w:rsidRPr="00A726C9" w:rsidRDefault="003E377B" w:rsidP="003B2FB4">
      <w:pPr>
        <w:jc w:val="both"/>
        <w:rPr>
          <w:b/>
        </w:rPr>
      </w:pPr>
      <w:r w:rsidRPr="00A726C9">
        <w:rPr>
          <w:b/>
        </w:rPr>
        <w:t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484340A8" w14:textId="77777777" w:rsidR="004E7B46" w:rsidRPr="00A726C9" w:rsidRDefault="004E7B46" w:rsidP="003B2FB4">
      <w:pPr>
        <w:jc w:val="both"/>
        <w:rPr>
          <w:b/>
        </w:rPr>
      </w:pPr>
    </w:p>
    <w:p w14:paraId="57144AC4" w14:textId="77777777" w:rsidR="003B2FB4" w:rsidRPr="004675CC" w:rsidRDefault="003E377B" w:rsidP="003B2FB4">
      <w:pPr>
        <w:jc w:val="both"/>
      </w:pPr>
      <w:r w:rsidRPr="00A726C9">
        <w:rPr>
          <w:b/>
        </w:rPr>
        <w:t>4</w:t>
      </w:r>
      <w:r w:rsidR="003B2FB4" w:rsidRPr="00A726C9">
        <w:rPr>
          <w:b/>
        </w:rPr>
        <w:t>.1. Основная и дополнительная литература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56"/>
        <w:gridCol w:w="709"/>
        <w:gridCol w:w="992"/>
        <w:gridCol w:w="1559"/>
      </w:tblGrid>
      <w:tr w:rsidR="003B2FB4" w:rsidRPr="00B063E8" w14:paraId="2C752C35" w14:textId="77777777" w:rsidTr="00DA7A42">
        <w:tc>
          <w:tcPr>
            <w:tcW w:w="677" w:type="dxa"/>
            <w:vAlign w:val="center"/>
          </w:tcPr>
          <w:p w14:paraId="408523F5" w14:textId="77777777" w:rsidR="003B2FB4" w:rsidRPr="00B063E8" w:rsidRDefault="003B2FB4" w:rsidP="0043181F">
            <w:pPr>
              <w:jc w:val="center"/>
              <w:rPr>
                <w:sz w:val="22"/>
              </w:rPr>
            </w:pPr>
            <w:r w:rsidRPr="00B063E8">
              <w:rPr>
                <w:sz w:val="22"/>
              </w:rPr>
              <w:t>№№ п-п</w:t>
            </w:r>
          </w:p>
        </w:tc>
        <w:tc>
          <w:tcPr>
            <w:tcW w:w="6156" w:type="dxa"/>
            <w:vAlign w:val="center"/>
          </w:tcPr>
          <w:p w14:paraId="4EC15747" w14:textId="77777777" w:rsidR="003B2FB4" w:rsidRPr="00B063E8" w:rsidRDefault="003B2FB4" w:rsidP="0043181F">
            <w:pPr>
              <w:jc w:val="center"/>
              <w:rPr>
                <w:sz w:val="22"/>
              </w:rPr>
            </w:pPr>
            <w:r w:rsidRPr="00B063E8">
              <w:rPr>
                <w:sz w:val="22"/>
              </w:rPr>
              <w:t>Автор и наименование</w:t>
            </w:r>
          </w:p>
        </w:tc>
        <w:tc>
          <w:tcPr>
            <w:tcW w:w="709" w:type="dxa"/>
            <w:vAlign w:val="center"/>
          </w:tcPr>
          <w:p w14:paraId="6A3E207F" w14:textId="77777777" w:rsidR="003B2FB4" w:rsidRPr="00B063E8" w:rsidRDefault="003B2FB4" w:rsidP="0043181F">
            <w:pPr>
              <w:jc w:val="center"/>
              <w:rPr>
                <w:sz w:val="22"/>
              </w:rPr>
            </w:pPr>
            <w:r w:rsidRPr="00B063E8">
              <w:rPr>
                <w:sz w:val="22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6C71A2F1" w14:textId="77777777" w:rsidR="003B2FB4" w:rsidRPr="00B063E8" w:rsidRDefault="003B2FB4" w:rsidP="0043181F">
            <w:pPr>
              <w:jc w:val="center"/>
              <w:rPr>
                <w:sz w:val="22"/>
              </w:rPr>
            </w:pPr>
            <w:r w:rsidRPr="00B063E8">
              <w:rPr>
                <w:sz w:val="22"/>
              </w:rPr>
              <w:t>Год издания</w:t>
            </w:r>
          </w:p>
        </w:tc>
        <w:tc>
          <w:tcPr>
            <w:tcW w:w="1559" w:type="dxa"/>
            <w:vAlign w:val="center"/>
          </w:tcPr>
          <w:p w14:paraId="5E84EC96" w14:textId="77777777" w:rsidR="003B2FB4" w:rsidRPr="00B063E8" w:rsidRDefault="003B2FB4" w:rsidP="0043181F">
            <w:pPr>
              <w:jc w:val="center"/>
              <w:rPr>
                <w:sz w:val="22"/>
              </w:rPr>
            </w:pPr>
            <w:r w:rsidRPr="00B063E8">
              <w:rPr>
                <w:sz w:val="22"/>
              </w:rPr>
              <w:t xml:space="preserve">Кол-во </w:t>
            </w:r>
            <w:r w:rsidRPr="00B063E8">
              <w:rPr>
                <w:sz w:val="22"/>
              </w:rPr>
              <w:br/>
              <w:t>экз. в библиотеке</w:t>
            </w:r>
          </w:p>
        </w:tc>
      </w:tr>
      <w:tr w:rsidR="00B063E8" w:rsidRPr="00B063E8" w14:paraId="4189FFF0" w14:textId="77777777" w:rsidTr="00A340DC">
        <w:tc>
          <w:tcPr>
            <w:tcW w:w="10093" w:type="dxa"/>
            <w:gridSpan w:val="5"/>
          </w:tcPr>
          <w:p w14:paraId="262DAE72" w14:textId="77777777" w:rsidR="00B063E8" w:rsidRPr="00B063E8" w:rsidRDefault="00B063E8" w:rsidP="00B063E8">
            <w:pPr>
              <w:jc w:val="center"/>
            </w:pPr>
            <w:r w:rsidRPr="00B063E8">
              <w:t>Основная</w:t>
            </w:r>
          </w:p>
        </w:tc>
      </w:tr>
      <w:tr w:rsidR="003B2FB4" w:rsidRPr="008C0CC5" w14:paraId="60C5E71B" w14:textId="77777777" w:rsidTr="00DA7A42">
        <w:trPr>
          <w:trHeight w:val="1116"/>
        </w:trPr>
        <w:tc>
          <w:tcPr>
            <w:tcW w:w="677" w:type="dxa"/>
          </w:tcPr>
          <w:p w14:paraId="662C80B0" w14:textId="77777777" w:rsidR="003B2FB4" w:rsidRPr="00B063E8" w:rsidRDefault="003B2FB4" w:rsidP="0043181F">
            <w:r w:rsidRPr="00B063E8">
              <w:lastRenderedPageBreak/>
              <w:t>Л</w:t>
            </w:r>
            <w:r w:rsidR="00DF07CB" w:rsidRPr="00B063E8">
              <w:t>-</w:t>
            </w:r>
            <w:r w:rsidRPr="00B063E8">
              <w:t>1</w:t>
            </w:r>
          </w:p>
        </w:tc>
        <w:tc>
          <w:tcPr>
            <w:tcW w:w="6156" w:type="dxa"/>
          </w:tcPr>
          <w:p w14:paraId="5451CC5C" w14:textId="77777777" w:rsidR="00A340DC" w:rsidRPr="00672D41" w:rsidRDefault="00A340DC" w:rsidP="00A340DC">
            <w:pPr>
              <w:spacing w:before="100" w:beforeAutospacing="1" w:after="100" w:afterAutospacing="1" w:line="300" w:lineRule="atLeast"/>
              <w:rPr>
                <w:rFonts w:eastAsiaTheme="minorHAnsi"/>
                <w:shd w:val="clear" w:color="auto" w:fill="FFFFFF"/>
                <w:lang w:eastAsia="en-US"/>
              </w:rPr>
            </w:pPr>
            <w:r w:rsidRPr="00672D41">
              <w:rPr>
                <w:rFonts w:eastAsiaTheme="minorHAnsi"/>
                <w:shd w:val="clear" w:color="auto" w:fill="FFFFFF"/>
                <w:lang w:eastAsia="en-US"/>
              </w:rPr>
              <w:t xml:space="preserve">Информационные технологии управления </w:t>
            </w:r>
            <w:r w:rsidRPr="00672D41">
              <w:t>[Электронный ресурс]</w:t>
            </w:r>
            <w:r w:rsidRPr="00672D41">
              <w:rPr>
                <w:rFonts w:eastAsiaTheme="minorHAnsi"/>
                <w:shd w:val="clear" w:color="auto" w:fill="FFFFFF"/>
                <w:lang w:eastAsia="en-US"/>
              </w:rPr>
              <w:t xml:space="preserve">: Учебник / Б.В. Черников. - </w:t>
            </w:r>
            <w:r w:rsidR="00DF739C">
              <w:rPr>
                <w:rFonts w:eastAsiaTheme="minorHAnsi"/>
                <w:shd w:val="clear" w:color="auto" w:fill="FFFFFF"/>
                <w:lang w:eastAsia="en-US"/>
              </w:rPr>
              <w:t>4</w:t>
            </w:r>
            <w:r w:rsidRPr="00672D41">
              <w:rPr>
                <w:rFonts w:eastAsiaTheme="minorHAnsi"/>
                <w:shd w:val="clear" w:color="auto" w:fill="FFFFFF"/>
                <w:lang w:eastAsia="en-US"/>
              </w:rPr>
              <w:t>-e изд., перераб. и доп. - М.: ИД ФОРУМ: НИЦ Инфра-М, 201</w:t>
            </w:r>
            <w:r w:rsidR="00DF739C">
              <w:rPr>
                <w:rFonts w:eastAsiaTheme="minorHAnsi"/>
                <w:shd w:val="clear" w:color="auto" w:fill="FFFFFF"/>
                <w:lang w:eastAsia="en-US"/>
              </w:rPr>
              <w:t>8</w:t>
            </w:r>
            <w:r w:rsidRPr="00672D41">
              <w:rPr>
                <w:rFonts w:eastAsiaTheme="minorHAnsi"/>
                <w:shd w:val="clear" w:color="auto" w:fill="FFFFFF"/>
                <w:lang w:eastAsia="en-US"/>
              </w:rPr>
              <w:t>. - 368 с.</w:t>
            </w:r>
            <w:r w:rsidRPr="00672D41">
              <w:rPr>
                <w:rFonts w:eastAsiaTheme="minorHAnsi"/>
                <w:lang w:eastAsia="en-US"/>
              </w:rPr>
              <w:t xml:space="preserve"> </w:t>
            </w:r>
          </w:p>
          <w:p w14:paraId="6119B8E4" w14:textId="77777777" w:rsidR="003B2FB4" w:rsidRPr="00B063E8" w:rsidRDefault="003B2FB4" w:rsidP="00944FAC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2D6EA01" w14:textId="77777777" w:rsidR="003B2FB4" w:rsidRPr="00B063E8" w:rsidRDefault="003B2FB4" w:rsidP="00282043">
            <w:pPr>
              <w:jc w:val="center"/>
            </w:pPr>
            <w:r w:rsidRPr="00B063E8">
              <w:t>У</w:t>
            </w:r>
          </w:p>
        </w:tc>
        <w:tc>
          <w:tcPr>
            <w:tcW w:w="992" w:type="dxa"/>
          </w:tcPr>
          <w:p w14:paraId="79DC06C5" w14:textId="77777777" w:rsidR="003B2FB4" w:rsidRPr="00DF739C" w:rsidRDefault="003B2FB4" w:rsidP="00DF739C">
            <w:pPr>
              <w:jc w:val="center"/>
            </w:pPr>
            <w:r w:rsidRPr="00B063E8">
              <w:t>20</w:t>
            </w:r>
            <w:r w:rsidR="00627EA2" w:rsidRPr="00B063E8">
              <w:t>1</w:t>
            </w:r>
            <w:r w:rsidR="00DF739C">
              <w:t>8</w:t>
            </w:r>
          </w:p>
        </w:tc>
        <w:tc>
          <w:tcPr>
            <w:tcW w:w="1559" w:type="dxa"/>
          </w:tcPr>
          <w:p w14:paraId="08FCAEAD" w14:textId="77777777" w:rsidR="003B2FB4" w:rsidRPr="003D71EF" w:rsidRDefault="001A07E8" w:rsidP="0043181F">
            <w:hyperlink r:id="rId13" w:history="1">
              <w:r w:rsidR="00A340DC" w:rsidRPr="00632368">
                <w:rPr>
                  <w:rStyle w:val="af1"/>
                  <w:rFonts w:eastAsiaTheme="minorHAnsi"/>
                  <w:shd w:val="clear" w:color="auto" w:fill="FFFFFF"/>
                  <w:lang w:val="en-US" w:eastAsia="en-US"/>
                </w:rPr>
                <w:t>http</w:t>
              </w:r>
              <w:r w:rsidR="00A340DC" w:rsidRPr="003D71EF">
                <w:rPr>
                  <w:rStyle w:val="af1"/>
                  <w:rFonts w:eastAsiaTheme="minorHAnsi"/>
                  <w:shd w:val="clear" w:color="auto" w:fill="FFFFFF"/>
                  <w:lang w:eastAsia="en-US"/>
                </w:rPr>
                <w:t>://</w:t>
              </w:r>
              <w:r w:rsidR="00A340DC" w:rsidRPr="00632368">
                <w:rPr>
                  <w:rStyle w:val="af1"/>
                  <w:rFonts w:eastAsiaTheme="minorHAnsi"/>
                  <w:shd w:val="clear" w:color="auto" w:fill="FFFFFF"/>
                  <w:lang w:val="en-US" w:eastAsia="en-US"/>
                </w:rPr>
                <w:t>znanium</w:t>
              </w:r>
              <w:r w:rsidR="00A340DC" w:rsidRPr="003D71EF">
                <w:rPr>
                  <w:rStyle w:val="af1"/>
                  <w:rFonts w:eastAsiaTheme="minorHAnsi"/>
                  <w:shd w:val="clear" w:color="auto" w:fill="FFFFFF"/>
                  <w:lang w:eastAsia="en-US"/>
                </w:rPr>
                <w:t>.</w:t>
              </w:r>
              <w:r w:rsidR="00A340DC" w:rsidRPr="00632368">
                <w:rPr>
                  <w:rStyle w:val="af1"/>
                  <w:rFonts w:eastAsiaTheme="minorHAnsi"/>
                  <w:shd w:val="clear" w:color="auto" w:fill="FFFFFF"/>
                  <w:lang w:val="en-US" w:eastAsia="en-US"/>
                </w:rPr>
                <w:t>com</w:t>
              </w:r>
              <w:r w:rsidR="00A340DC" w:rsidRPr="003D71EF">
                <w:rPr>
                  <w:rStyle w:val="af1"/>
                  <w:rFonts w:eastAsiaTheme="minorHAnsi"/>
                  <w:shd w:val="clear" w:color="auto" w:fill="FFFFFF"/>
                  <w:lang w:eastAsia="en-US"/>
                </w:rPr>
                <w:t>/</w:t>
              </w:r>
              <w:r w:rsidR="00A340DC" w:rsidRPr="00632368">
                <w:rPr>
                  <w:rStyle w:val="af1"/>
                  <w:rFonts w:eastAsiaTheme="minorHAnsi"/>
                  <w:shd w:val="clear" w:color="auto" w:fill="FFFFFF"/>
                  <w:lang w:val="en-US" w:eastAsia="en-US"/>
                </w:rPr>
                <w:t>catalog</w:t>
              </w:r>
              <w:r w:rsidR="00A340DC" w:rsidRPr="003D71EF">
                <w:rPr>
                  <w:rStyle w:val="af1"/>
                  <w:rFonts w:eastAsiaTheme="minorHAnsi"/>
                  <w:shd w:val="clear" w:color="auto" w:fill="FFFFFF"/>
                  <w:lang w:eastAsia="en-US"/>
                </w:rPr>
                <w:t>.</w:t>
              </w:r>
              <w:r w:rsidR="00A340DC" w:rsidRPr="00632368">
                <w:rPr>
                  <w:rStyle w:val="af1"/>
                  <w:rFonts w:eastAsiaTheme="minorHAnsi"/>
                  <w:shd w:val="clear" w:color="auto" w:fill="FFFFFF"/>
                  <w:lang w:val="en-US" w:eastAsia="en-US"/>
                </w:rPr>
                <w:t>php</w:t>
              </w:r>
              <w:r w:rsidR="00A340DC" w:rsidRPr="003D71EF">
                <w:rPr>
                  <w:rStyle w:val="af1"/>
                  <w:rFonts w:eastAsiaTheme="minorHAnsi"/>
                  <w:shd w:val="clear" w:color="auto" w:fill="FFFFFF"/>
                  <w:lang w:eastAsia="en-US"/>
                </w:rPr>
                <w:t>?</w:t>
              </w:r>
              <w:r w:rsidR="00A340DC" w:rsidRPr="00632368">
                <w:rPr>
                  <w:rStyle w:val="af1"/>
                  <w:rFonts w:eastAsiaTheme="minorHAnsi"/>
                  <w:shd w:val="clear" w:color="auto" w:fill="FFFFFF"/>
                  <w:lang w:val="en-US" w:eastAsia="en-US"/>
                </w:rPr>
                <w:t>bookinfo</w:t>
              </w:r>
              <w:r w:rsidR="00A340DC" w:rsidRPr="003D71EF">
                <w:rPr>
                  <w:rStyle w:val="af1"/>
                  <w:rFonts w:eastAsiaTheme="minorHAnsi"/>
                  <w:shd w:val="clear" w:color="auto" w:fill="FFFFFF"/>
                  <w:lang w:eastAsia="en-US"/>
                </w:rPr>
                <w:t>=373345</w:t>
              </w:r>
            </w:hyperlink>
          </w:p>
        </w:tc>
      </w:tr>
      <w:tr w:rsidR="003B2FB4" w:rsidRPr="008C0CC5" w14:paraId="7985ADFD" w14:textId="77777777" w:rsidTr="00DA7A42">
        <w:tc>
          <w:tcPr>
            <w:tcW w:w="677" w:type="dxa"/>
          </w:tcPr>
          <w:p w14:paraId="233FE2DB" w14:textId="77777777" w:rsidR="003B2FB4" w:rsidRPr="00B063E8" w:rsidRDefault="003B2FB4" w:rsidP="0043181F">
            <w:r w:rsidRPr="00B063E8">
              <w:t>Л-2</w:t>
            </w:r>
          </w:p>
        </w:tc>
        <w:tc>
          <w:tcPr>
            <w:tcW w:w="6156" w:type="dxa"/>
          </w:tcPr>
          <w:p w14:paraId="64EEC28C" w14:textId="77777777" w:rsidR="00D83FB6" w:rsidRPr="00D83FB6" w:rsidRDefault="00D83FB6" w:rsidP="00D83FB6">
            <w:r w:rsidRPr="00D83FB6">
              <w:t>Богданова, С.В. Информационные технологии [Электронный ресурс] : учебное пособие / С.В. Богданова, А.Н. Ермакова. - Ставрополь: Сервисшкола, 201</w:t>
            </w:r>
            <w:r w:rsidR="00DF739C">
              <w:t>6</w:t>
            </w:r>
            <w:r w:rsidRPr="00D83FB6">
              <w:t xml:space="preserve">. - 211с. </w:t>
            </w:r>
          </w:p>
          <w:p w14:paraId="36AA70A4" w14:textId="77777777" w:rsidR="003B2FB4" w:rsidRPr="00B063E8" w:rsidRDefault="003B2FB4" w:rsidP="00944FAC">
            <w:pPr>
              <w:rPr>
                <w:szCs w:val="18"/>
              </w:rPr>
            </w:pPr>
          </w:p>
        </w:tc>
        <w:tc>
          <w:tcPr>
            <w:tcW w:w="709" w:type="dxa"/>
          </w:tcPr>
          <w:p w14:paraId="43B0201D" w14:textId="77777777" w:rsidR="003B2FB4" w:rsidRPr="00B063E8" w:rsidRDefault="003B2FB4" w:rsidP="00282043">
            <w:pPr>
              <w:jc w:val="center"/>
            </w:pPr>
            <w:r w:rsidRPr="00B063E8">
              <w:t>У</w:t>
            </w:r>
            <w:r w:rsidR="00282043">
              <w:t>П</w:t>
            </w:r>
          </w:p>
        </w:tc>
        <w:tc>
          <w:tcPr>
            <w:tcW w:w="992" w:type="dxa"/>
          </w:tcPr>
          <w:p w14:paraId="56CCDEE3" w14:textId="77777777" w:rsidR="003B2FB4" w:rsidRPr="00DF739C" w:rsidRDefault="003B2FB4" w:rsidP="00DF739C">
            <w:pPr>
              <w:jc w:val="center"/>
            </w:pPr>
            <w:r w:rsidRPr="00B063E8">
              <w:t>20</w:t>
            </w:r>
            <w:r w:rsidR="00D83FB6">
              <w:rPr>
                <w:lang w:val="en-US"/>
              </w:rPr>
              <w:t>1</w:t>
            </w:r>
            <w:r w:rsidR="00DF739C">
              <w:t>6</w:t>
            </w:r>
          </w:p>
        </w:tc>
        <w:tc>
          <w:tcPr>
            <w:tcW w:w="1559" w:type="dxa"/>
          </w:tcPr>
          <w:p w14:paraId="0C8F88F4" w14:textId="77777777" w:rsidR="003B2FB4" w:rsidRPr="003D71EF" w:rsidRDefault="001A07E8" w:rsidP="00DF07CB">
            <w:pPr>
              <w:jc w:val="center"/>
            </w:pPr>
            <w:hyperlink r:id="rId14" w:history="1">
              <w:r w:rsidR="00D83FB6" w:rsidRPr="00632368">
                <w:rPr>
                  <w:rStyle w:val="af1"/>
                  <w:lang w:val="en-US"/>
                </w:rPr>
                <w:t>http</w:t>
              </w:r>
              <w:r w:rsidR="00D83FB6" w:rsidRPr="003D71EF">
                <w:rPr>
                  <w:rStyle w:val="af1"/>
                </w:rPr>
                <w:t>://</w:t>
              </w:r>
              <w:r w:rsidR="00D83FB6" w:rsidRPr="00632368">
                <w:rPr>
                  <w:rStyle w:val="af1"/>
                  <w:lang w:val="en-US"/>
                </w:rPr>
                <w:t>znanium</w:t>
              </w:r>
              <w:r w:rsidR="00D83FB6" w:rsidRPr="003D71EF">
                <w:rPr>
                  <w:rStyle w:val="af1"/>
                </w:rPr>
                <w:t>.</w:t>
              </w:r>
              <w:r w:rsidR="00D83FB6" w:rsidRPr="00632368">
                <w:rPr>
                  <w:rStyle w:val="af1"/>
                  <w:lang w:val="en-US"/>
                </w:rPr>
                <w:t>com</w:t>
              </w:r>
              <w:r w:rsidR="00D83FB6" w:rsidRPr="003D71EF">
                <w:rPr>
                  <w:rStyle w:val="af1"/>
                </w:rPr>
                <w:t>/</w:t>
              </w:r>
              <w:r w:rsidR="00D83FB6" w:rsidRPr="00632368">
                <w:rPr>
                  <w:rStyle w:val="af1"/>
                  <w:lang w:val="en-US"/>
                </w:rPr>
                <w:t>catalog</w:t>
              </w:r>
              <w:r w:rsidR="00D83FB6" w:rsidRPr="003D71EF">
                <w:rPr>
                  <w:rStyle w:val="af1"/>
                </w:rPr>
                <w:t>.</w:t>
              </w:r>
              <w:r w:rsidR="00D83FB6" w:rsidRPr="00632368">
                <w:rPr>
                  <w:rStyle w:val="af1"/>
                  <w:lang w:val="en-US"/>
                </w:rPr>
                <w:t>php</w:t>
              </w:r>
              <w:r w:rsidR="00D83FB6" w:rsidRPr="003D71EF">
                <w:rPr>
                  <w:rStyle w:val="af1"/>
                </w:rPr>
                <w:t>?</w:t>
              </w:r>
              <w:r w:rsidR="00D83FB6" w:rsidRPr="00632368">
                <w:rPr>
                  <w:rStyle w:val="af1"/>
                  <w:lang w:val="en-US"/>
                </w:rPr>
                <w:t>bookinfo</w:t>
              </w:r>
              <w:r w:rsidR="00D83FB6" w:rsidRPr="003D71EF">
                <w:rPr>
                  <w:rStyle w:val="af1"/>
                </w:rPr>
                <w:t>=514867</w:t>
              </w:r>
            </w:hyperlink>
          </w:p>
        </w:tc>
      </w:tr>
      <w:tr w:rsidR="003E377B" w:rsidRPr="00B063E8" w14:paraId="04F6D269" w14:textId="77777777" w:rsidTr="00DA7A42">
        <w:tc>
          <w:tcPr>
            <w:tcW w:w="677" w:type="dxa"/>
          </w:tcPr>
          <w:p w14:paraId="1870A957" w14:textId="77777777" w:rsidR="003E377B" w:rsidRPr="00B063E8" w:rsidRDefault="003E377B" w:rsidP="003E377B">
            <w:r w:rsidRPr="00B063E8">
              <w:t>Л-3</w:t>
            </w:r>
          </w:p>
        </w:tc>
        <w:tc>
          <w:tcPr>
            <w:tcW w:w="6156" w:type="dxa"/>
          </w:tcPr>
          <w:p w14:paraId="351D2DC5" w14:textId="77777777" w:rsidR="003E377B" w:rsidRPr="00B063E8" w:rsidRDefault="003E377B" w:rsidP="00DF739C">
            <w:pPr>
              <w:rPr>
                <w:szCs w:val="18"/>
              </w:rPr>
            </w:pPr>
            <w:r w:rsidRPr="00B063E8">
              <w:t>Базовые и прикладные информационные технологии</w:t>
            </w:r>
            <w:r w:rsidR="00D83FB6">
              <w:t xml:space="preserve"> </w:t>
            </w:r>
            <w:r w:rsidR="00D83FB6" w:rsidRPr="00D83FB6">
              <w:t>[Электронный ресурс]</w:t>
            </w:r>
            <w:r w:rsidRPr="00B063E8">
              <w:t>: Учебник / В.А. Гвоздева. - М.: ИД ФОРУМ: НИЦ ИНФРА-М, 201</w:t>
            </w:r>
            <w:r w:rsidR="00DF739C">
              <w:t>7</w:t>
            </w:r>
            <w:r w:rsidRPr="00B063E8">
              <w:t xml:space="preserve">. - 384 с. </w:t>
            </w:r>
          </w:p>
        </w:tc>
        <w:tc>
          <w:tcPr>
            <w:tcW w:w="709" w:type="dxa"/>
          </w:tcPr>
          <w:p w14:paraId="3B71BD20" w14:textId="77777777" w:rsidR="003E377B" w:rsidRPr="00B063E8" w:rsidRDefault="003E377B" w:rsidP="00DA7A42">
            <w:pPr>
              <w:jc w:val="center"/>
            </w:pPr>
            <w:r w:rsidRPr="00B063E8">
              <w:t>У</w:t>
            </w:r>
          </w:p>
        </w:tc>
        <w:tc>
          <w:tcPr>
            <w:tcW w:w="992" w:type="dxa"/>
          </w:tcPr>
          <w:p w14:paraId="1571574F" w14:textId="77777777" w:rsidR="003E377B" w:rsidRPr="00B063E8" w:rsidRDefault="003E377B" w:rsidP="00DF739C">
            <w:pPr>
              <w:jc w:val="center"/>
            </w:pPr>
            <w:r w:rsidRPr="00B063E8">
              <w:t>201</w:t>
            </w:r>
            <w:r w:rsidR="00DF739C">
              <w:t>7</w:t>
            </w:r>
          </w:p>
        </w:tc>
        <w:tc>
          <w:tcPr>
            <w:tcW w:w="1559" w:type="dxa"/>
          </w:tcPr>
          <w:p w14:paraId="382F2DA5" w14:textId="77777777" w:rsidR="003E377B" w:rsidRPr="00B063E8" w:rsidRDefault="001A07E8" w:rsidP="00DF07CB">
            <w:pPr>
              <w:jc w:val="center"/>
            </w:pPr>
            <w:hyperlink r:id="rId15" w:history="1">
              <w:r w:rsidR="00D83FB6" w:rsidRPr="00B063E8">
                <w:rPr>
                  <w:rStyle w:val="af1"/>
                </w:rPr>
                <w:t>http://znanium.com/catalog.php?bookinfo=428860</w:t>
              </w:r>
            </w:hyperlink>
          </w:p>
        </w:tc>
      </w:tr>
      <w:tr w:rsidR="00636DD7" w:rsidRPr="00B063E8" w14:paraId="78EA8463" w14:textId="77777777" w:rsidTr="00A340DC">
        <w:tc>
          <w:tcPr>
            <w:tcW w:w="10093" w:type="dxa"/>
            <w:gridSpan w:val="5"/>
          </w:tcPr>
          <w:p w14:paraId="0BF2B3DB" w14:textId="77777777" w:rsidR="00636DD7" w:rsidRPr="00B063E8" w:rsidRDefault="00636DD7" w:rsidP="0043181F">
            <w:pPr>
              <w:jc w:val="center"/>
            </w:pPr>
            <w:r w:rsidRPr="00B063E8">
              <w:t>Дополнительная</w:t>
            </w:r>
          </w:p>
        </w:tc>
      </w:tr>
      <w:tr w:rsidR="00DA7A42" w:rsidRPr="008C0CC5" w14:paraId="21EED4C0" w14:textId="77777777" w:rsidTr="00DA7A42">
        <w:tc>
          <w:tcPr>
            <w:tcW w:w="677" w:type="dxa"/>
          </w:tcPr>
          <w:p w14:paraId="57E5D422" w14:textId="77777777" w:rsidR="00DA7A42" w:rsidRPr="00944FAC" w:rsidRDefault="00DA7A42" w:rsidP="00DA7A42">
            <w:pPr>
              <w:jc w:val="both"/>
            </w:pPr>
            <w:r w:rsidRPr="00944FAC">
              <w:t>Л-4</w:t>
            </w:r>
          </w:p>
        </w:tc>
        <w:tc>
          <w:tcPr>
            <w:tcW w:w="6156" w:type="dxa"/>
          </w:tcPr>
          <w:p w14:paraId="2707F418" w14:textId="77777777" w:rsidR="00DA7A42" w:rsidRPr="00A340DC" w:rsidRDefault="00DA7A42" w:rsidP="00DA7A42">
            <w:pPr>
              <w:jc w:val="both"/>
            </w:pPr>
            <w:r w:rsidRPr="00A340DC">
              <w:t>Киселев, Г. М. Информационные технологии в экономике и управлении (эффективная работа в MS Office 2007) [Электронный ресурс] : Учебное пособие / Г. М. Киселев, Р. В. Бочкова, В. И. Сафонов. - М.: Издательско-торговая корпорация "Дашков и К°", 201</w:t>
            </w:r>
            <w:r w:rsidR="00DF739C">
              <w:t>5</w:t>
            </w:r>
            <w:r w:rsidRPr="00A340DC">
              <w:t xml:space="preserve">. - 272 с. </w:t>
            </w:r>
          </w:p>
          <w:p w14:paraId="772C0B17" w14:textId="77777777" w:rsidR="00DA7A42" w:rsidRPr="00B063E8" w:rsidRDefault="00DA7A42" w:rsidP="00DA7A42">
            <w:pPr>
              <w:jc w:val="both"/>
            </w:pPr>
          </w:p>
        </w:tc>
        <w:tc>
          <w:tcPr>
            <w:tcW w:w="709" w:type="dxa"/>
          </w:tcPr>
          <w:p w14:paraId="6FB27168" w14:textId="77777777" w:rsidR="00DA7A42" w:rsidRPr="00B063E8" w:rsidRDefault="00DA7A42" w:rsidP="00DA7A42">
            <w:pPr>
              <w:jc w:val="center"/>
            </w:pPr>
            <w:r w:rsidRPr="00B063E8">
              <w:t>УП</w:t>
            </w:r>
          </w:p>
        </w:tc>
        <w:tc>
          <w:tcPr>
            <w:tcW w:w="992" w:type="dxa"/>
          </w:tcPr>
          <w:p w14:paraId="2BB58CF5" w14:textId="77777777" w:rsidR="00DA7A42" w:rsidRPr="00DF739C" w:rsidRDefault="00DA7A42" w:rsidP="00DF739C">
            <w:pPr>
              <w:jc w:val="center"/>
            </w:pPr>
            <w:r>
              <w:rPr>
                <w:lang w:val="en-US"/>
              </w:rPr>
              <w:t>201</w:t>
            </w:r>
            <w:r w:rsidR="00DF739C">
              <w:t>5</w:t>
            </w:r>
          </w:p>
        </w:tc>
        <w:tc>
          <w:tcPr>
            <w:tcW w:w="1559" w:type="dxa"/>
          </w:tcPr>
          <w:p w14:paraId="6EED5550" w14:textId="77777777" w:rsidR="00DA7A42" w:rsidRPr="003D71EF" w:rsidRDefault="001A07E8" w:rsidP="00DA7A42">
            <w:pPr>
              <w:jc w:val="center"/>
            </w:pPr>
            <w:hyperlink r:id="rId16" w:history="1">
              <w:r w:rsidR="00DA7A42" w:rsidRPr="00282043">
                <w:rPr>
                  <w:rStyle w:val="af1"/>
                  <w:lang w:val="en-US"/>
                </w:rPr>
                <w:t>http</w:t>
              </w:r>
              <w:r w:rsidR="00DA7A42" w:rsidRPr="003D71EF">
                <w:rPr>
                  <w:rStyle w:val="af1"/>
                </w:rPr>
                <w:t>://</w:t>
              </w:r>
              <w:r w:rsidR="00DA7A42" w:rsidRPr="00282043">
                <w:rPr>
                  <w:rStyle w:val="af1"/>
                  <w:lang w:val="en-US"/>
                </w:rPr>
                <w:t>znanium</w:t>
              </w:r>
              <w:r w:rsidR="00DA7A42" w:rsidRPr="003D71EF">
                <w:rPr>
                  <w:rStyle w:val="af1"/>
                </w:rPr>
                <w:t>.</w:t>
              </w:r>
              <w:r w:rsidR="00DA7A42" w:rsidRPr="00282043">
                <w:rPr>
                  <w:rStyle w:val="af1"/>
                  <w:lang w:val="en-US"/>
                </w:rPr>
                <w:t>com</w:t>
              </w:r>
              <w:r w:rsidR="00DA7A42" w:rsidRPr="003D71EF">
                <w:rPr>
                  <w:rStyle w:val="af1"/>
                </w:rPr>
                <w:t>/</w:t>
              </w:r>
              <w:r w:rsidR="00DA7A42" w:rsidRPr="00282043">
                <w:rPr>
                  <w:rStyle w:val="af1"/>
                  <w:lang w:val="en-US"/>
                </w:rPr>
                <w:t>catalog</w:t>
              </w:r>
              <w:r w:rsidR="00DA7A42" w:rsidRPr="003D71EF">
                <w:rPr>
                  <w:rStyle w:val="af1"/>
                </w:rPr>
                <w:t>.</w:t>
              </w:r>
              <w:r w:rsidR="00DA7A42" w:rsidRPr="00282043">
                <w:rPr>
                  <w:rStyle w:val="af1"/>
                  <w:lang w:val="en-US"/>
                </w:rPr>
                <w:t>php</w:t>
              </w:r>
              <w:r w:rsidR="00DA7A42" w:rsidRPr="003D71EF">
                <w:rPr>
                  <w:rStyle w:val="af1"/>
                </w:rPr>
                <w:t>?</w:t>
              </w:r>
              <w:r w:rsidR="00DA7A42" w:rsidRPr="00282043">
                <w:rPr>
                  <w:rStyle w:val="af1"/>
                  <w:lang w:val="en-US"/>
                </w:rPr>
                <w:t>bookinfo</w:t>
              </w:r>
              <w:r w:rsidR="00DA7A42" w:rsidRPr="003D71EF">
                <w:rPr>
                  <w:rStyle w:val="af1"/>
                </w:rPr>
                <w:t>=415083</w:t>
              </w:r>
            </w:hyperlink>
          </w:p>
        </w:tc>
      </w:tr>
      <w:tr w:rsidR="00DA7A42" w:rsidRPr="009F492E" w14:paraId="2AC6A959" w14:textId="77777777" w:rsidTr="00DA7A42">
        <w:tc>
          <w:tcPr>
            <w:tcW w:w="677" w:type="dxa"/>
          </w:tcPr>
          <w:p w14:paraId="626498CC" w14:textId="77777777" w:rsidR="00DA7A42" w:rsidRPr="00944FAC" w:rsidRDefault="00DA7A42" w:rsidP="00DA7A42">
            <w:pPr>
              <w:jc w:val="both"/>
            </w:pPr>
            <w:r w:rsidRPr="00944FAC">
              <w:t>Л-5</w:t>
            </w:r>
          </w:p>
        </w:tc>
        <w:tc>
          <w:tcPr>
            <w:tcW w:w="6156" w:type="dxa"/>
            <w:vAlign w:val="center"/>
          </w:tcPr>
          <w:p w14:paraId="4846BC26" w14:textId="77777777" w:rsidR="00DA7A42" w:rsidRPr="00944FAC" w:rsidRDefault="00DA7A42" w:rsidP="00DA7A42">
            <w:pPr>
              <w:spacing w:line="288" w:lineRule="auto"/>
            </w:pPr>
            <w:r w:rsidRPr="00DA7A42">
              <w:t xml:space="preserve">Основы работы в Microsoft Office 2013: Учебное пособие / А.В. Кузин, Е.В. Чумакова. - М.: Форум: НИЦ ИНФРА-М, 2015. - 160 с. </w:t>
            </w:r>
          </w:p>
        </w:tc>
        <w:tc>
          <w:tcPr>
            <w:tcW w:w="709" w:type="dxa"/>
          </w:tcPr>
          <w:p w14:paraId="5CACE92D" w14:textId="77777777" w:rsidR="00DA7A42" w:rsidRPr="00B063E8" w:rsidRDefault="00DA7A42" w:rsidP="00DA7A42">
            <w:pPr>
              <w:jc w:val="center"/>
            </w:pPr>
            <w:r w:rsidRPr="00B063E8">
              <w:t>УП</w:t>
            </w:r>
          </w:p>
        </w:tc>
        <w:tc>
          <w:tcPr>
            <w:tcW w:w="992" w:type="dxa"/>
          </w:tcPr>
          <w:p w14:paraId="707A4859" w14:textId="77777777" w:rsidR="00DA7A42" w:rsidRPr="00DA7A42" w:rsidRDefault="00DA7A42" w:rsidP="00DA7A42">
            <w:pPr>
              <w:jc w:val="center"/>
              <w:rPr>
                <w:lang w:val="en-US"/>
              </w:rPr>
            </w:pPr>
            <w:r w:rsidRPr="00B063E8"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1559" w:type="dxa"/>
          </w:tcPr>
          <w:p w14:paraId="1E3678D8" w14:textId="77777777" w:rsidR="00DA7A42" w:rsidRPr="00DA7A42" w:rsidRDefault="001A07E8" w:rsidP="00DA7A42">
            <w:pPr>
              <w:jc w:val="center"/>
              <w:rPr>
                <w:lang w:val="en-US"/>
              </w:rPr>
            </w:pPr>
            <w:hyperlink r:id="rId17" w:history="1">
              <w:r w:rsidR="00DA7A42" w:rsidRPr="00DA7A42">
                <w:rPr>
                  <w:rStyle w:val="af1"/>
                  <w:lang w:val="en-US"/>
                </w:rPr>
                <w:t>http://znanium.com/catalog.php?bookinfo=495075</w:t>
              </w:r>
            </w:hyperlink>
          </w:p>
        </w:tc>
      </w:tr>
      <w:tr w:rsidR="00DA7A42" w:rsidRPr="009F492E" w14:paraId="0D3064E0" w14:textId="77777777" w:rsidTr="00DA7A42">
        <w:tc>
          <w:tcPr>
            <w:tcW w:w="677" w:type="dxa"/>
          </w:tcPr>
          <w:p w14:paraId="225B7B9F" w14:textId="77777777" w:rsidR="00DA7A42" w:rsidRPr="00B063E8" w:rsidRDefault="00DA7A42" w:rsidP="00DA7A42">
            <w:pPr>
              <w:jc w:val="both"/>
            </w:pPr>
            <w:r w:rsidRPr="00B063E8">
              <w:t>Л-6</w:t>
            </w:r>
          </w:p>
        </w:tc>
        <w:tc>
          <w:tcPr>
            <w:tcW w:w="6156" w:type="dxa"/>
          </w:tcPr>
          <w:p w14:paraId="2AA256C2" w14:textId="77777777" w:rsidR="00DA7A42" w:rsidRPr="00A340DC" w:rsidRDefault="00DA7A42" w:rsidP="00DA7A42">
            <w:r w:rsidRPr="00A340DC">
              <w:t xml:space="preserve">Информационные технологии и системы[Электронный ресурс]: Учебное пособие / Е.Л. Федотова. - М.: ИД ФОРУМ: НИЦ ИНФРА-М, 2014. - 352 с. </w:t>
            </w:r>
          </w:p>
          <w:p w14:paraId="30E71BB5" w14:textId="77777777" w:rsidR="00DA7A42" w:rsidRPr="00B063E8" w:rsidRDefault="00DA7A42" w:rsidP="00DA7A42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</w:tcPr>
          <w:p w14:paraId="2D1EB051" w14:textId="77777777" w:rsidR="00DA7A42" w:rsidRPr="00B063E8" w:rsidRDefault="00DA7A42" w:rsidP="00DA7A42">
            <w:pPr>
              <w:jc w:val="center"/>
            </w:pPr>
            <w:r w:rsidRPr="00B063E8">
              <w:t>УП</w:t>
            </w:r>
          </w:p>
        </w:tc>
        <w:tc>
          <w:tcPr>
            <w:tcW w:w="992" w:type="dxa"/>
          </w:tcPr>
          <w:p w14:paraId="0D5EEACC" w14:textId="77777777" w:rsidR="00DA7A42" w:rsidRPr="00A340DC" w:rsidRDefault="00DA7A42" w:rsidP="00DA7A42">
            <w:pPr>
              <w:jc w:val="center"/>
              <w:rPr>
                <w:lang w:val="en-US"/>
              </w:rPr>
            </w:pPr>
            <w:r w:rsidRPr="00B063E8"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1559" w:type="dxa"/>
          </w:tcPr>
          <w:p w14:paraId="0D623FA5" w14:textId="77777777" w:rsidR="00DA7A42" w:rsidRPr="00A340DC" w:rsidRDefault="001A07E8" w:rsidP="00DA7A42">
            <w:pPr>
              <w:jc w:val="center"/>
              <w:rPr>
                <w:lang w:val="en-US"/>
              </w:rPr>
            </w:pPr>
            <w:hyperlink r:id="rId18" w:history="1">
              <w:r w:rsidR="00DA7A42" w:rsidRPr="00632368">
                <w:rPr>
                  <w:rStyle w:val="af1"/>
                  <w:lang w:val="en-US"/>
                </w:rPr>
                <w:t>http://znanium.com/catalog.php?bookinfo=429113</w:t>
              </w:r>
            </w:hyperlink>
          </w:p>
        </w:tc>
      </w:tr>
      <w:tr w:rsidR="00DA7A42" w:rsidRPr="009F492E" w14:paraId="3BEF3331" w14:textId="77777777" w:rsidTr="00DA7A42">
        <w:tc>
          <w:tcPr>
            <w:tcW w:w="677" w:type="dxa"/>
          </w:tcPr>
          <w:p w14:paraId="149AA73D" w14:textId="77777777" w:rsidR="00DA7A42" w:rsidRPr="00B063E8" w:rsidRDefault="00DA7A42" w:rsidP="00DA7A42">
            <w:pPr>
              <w:jc w:val="both"/>
            </w:pPr>
            <w:r w:rsidRPr="00B063E8">
              <w:t>Л-7</w:t>
            </w:r>
          </w:p>
        </w:tc>
        <w:tc>
          <w:tcPr>
            <w:tcW w:w="6156" w:type="dxa"/>
          </w:tcPr>
          <w:p w14:paraId="0C0E9C0A" w14:textId="77777777" w:rsidR="00DA7A42" w:rsidRPr="00DA7A42" w:rsidRDefault="00DA7A42" w:rsidP="00DA7A42">
            <w:r w:rsidRPr="00DA7A42">
              <w:t xml:space="preserve">Информатика: Учебник / С.Р. Гуриков. - М.: Форум: НИЦ ИНФРА-М, 2014. - 464 с. </w:t>
            </w:r>
          </w:p>
          <w:p w14:paraId="2784ED0C" w14:textId="77777777" w:rsidR="00DA7A42" w:rsidRPr="00B063E8" w:rsidRDefault="00DA7A42" w:rsidP="00DA7A42">
            <w:pPr>
              <w:jc w:val="both"/>
            </w:pPr>
          </w:p>
        </w:tc>
        <w:tc>
          <w:tcPr>
            <w:tcW w:w="709" w:type="dxa"/>
          </w:tcPr>
          <w:p w14:paraId="3186AECA" w14:textId="77777777" w:rsidR="00DA7A42" w:rsidRPr="00B063E8" w:rsidRDefault="00DA7A42" w:rsidP="00DA7A42">
            <w:pPr>
              <w:jc w:val="center"/>
            </w:pPr>
            <w:r w:rsidRPr="00B063E8">
              <w:t>У</w:t>
            </w:r>
          </w:p>
        </w:tc>
        <w:tc>
          <w:tcPr>
            <w:tcW w:w="992" w:type="dxa"/>
          </w:tcPr>
          <w:p w14:paraId="16EC5586" w14:textId="77777777" w:rsidR="00DA7A42" w:rsidRPr="00A340DC" w:rsidRDefault="00DA7A42" w:rsidP="00DA7A42">
            <w:pPr>
              <w:jc w:val="center"/>
              <w:rPr>
                <w:lang w:val="en-US"/>
              </w:rPr>
            </w:pPr>
            <w:r w:rsidRPr="00B063E8"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1559" w:type="dxa"/>
          </w:tcPr>
          <w:p w14:paraId="0399BCDE" w14:textId="77777777" w:rsidR="00DA7A42" w:rsidRPr="00DA7A42" w:rsidRDefault="001A07E8" w:rsidP="00DA7A42">
            <w:pPr>
              <w:jc w:val="center"/>
              <w:rPr>
                <w:lang w:val="en-US"/>
              </w:rPr>
            </w:pPr>
            <w:hyperlink r:id="rId19" w:history="1">
              <w:r w:rsidR="00DA7A42" w:rsidRPr="00DA7A42">
                <w:rPr>
                  <w:rStyle w:val="af1"/>
                  <w:lang w:val="en-US"/>
                </w:rPr>
                <w:t>http://znanium.com/catalog.php?bookinfo=422159</w:t>
              </w:r>
            </w:hyperlink>
          </w:p>
        </w:tc>
      </w:tr>
    </w:tbl>
    <w:p w14:paraId="628BAE86" w14:textId="77777777" w:rsidR="003B2FB4" w:rsidRPr="00DA7A42" w:rsidRDefault="003B2FB4" w:rsidP="003B2FB4">
      <w:pPr>
        <w:jc w:val="both"/>
        <w:rPr>
          <w:lang w:val="en-US"/>
        </w:rPr>
      </w:pPr>
    </w:p>
    <w:p w14:paraId="0E1CBE3E" w14:textId="77777777" w:rsidR="003B2FB4" w:rsidRPr="00A726C9" w:rsidRDefault="004675CC" w:rsidP="003B2FB4">
      <w:pPr>
        <w:rPr>
          <w:b/>
        </w:rPr>
      </w:pPr>
      <w:r w:rsidRPr="00A726C9">
        <w:rPr>
          <w:b/>
        </w:rPr>
        <w:t>4</w:t>
      </w:r>
      <w:r w:rsidR="003B2FB4" w:rsidRPr="00A726C9">
        <w:rPr>
          <w:b/>
        </w:rPr>
        <w:t>.2. Методические пособия и указания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917"/>
        <w:gridCol w:w="1304"/>
        <w:gridCol w:w="1304"/>
      </w:tblGrid>
      <w:tr w:rsidR="003B2FB4" w:rsidRPr="00944FAC" w14:paraId="6842469C" w14:textId="77777777" w:rsidTr="003E377B">
        <w:tc>
          <w:tcPr>
            <w:tcW w:w="680" w:type="dxa"/>
            <w:tcBorders>
              <w:left w:val="single" w:sz="4" w:space="0" w:color="auto"/>
            </w:tcBorders>
            <w:vAlign w:val="center"/>
          </w:tcPr>
          <w:p w14:paraId="7FBB14DB" w14:textId="77777777" w:rsidR="003B2FB4" w:rsidRPr="00944FAC" w:rsidRDefault="003B2FB4" w:rsidP="0043181F">
            <w:pPr>
              <w:jc w:val="center"/>
              <w:rPr>
                <w:sz w:val="22"/>
              </w:rPr>
            </w:pPr>
            <w:r w:rsidRPr="00944FAC">
              <w:rPr>
                <w:sz w:val="22"/>
              </w:rPr>
              <w:t>№№ п-п</w:t>
            </w:r>
          </w:p>
        </w:tc>
        <w:tc>
          <w:tcPr>
            <w:tcW w:w="6917" w:type="dxa"/>
            <w:vAlign w:val="center"/>
          </w:tcPr>
          <w:p w14:paraId="471C0893" w14:textId="77777777" w:rsidR="003B2FB4" w:rsidRPr="00944FAC" w:rsidRDefault="003B2FB4" w:rsidP="0043181F">
            <w:pPr>
              <w:jc w:val="center"/>
              <w:rPr>
                <w:sz w:val="22"/>
              </w:rPr>
            </w:pPr>
            <w:r w:rsidRPr="00944FAC">
              <w:rPr>
                <w:sz w:val="22"/>
              </w:rPr>
              <w:t>Наименование</w:t>
            </w:r>
          </w:p>
        </w:tc>
        <w:tc>
          <w:tcPr>
            <w:tcW w:w="1304" w:type="dxa"/>
            <w:vAlign w:val="center"/>
          </w:tcPr>
          <w:p w14:paraId="1981C25A" w14:textId="77777777" w:rsidR="003B2FB4" w:rsidRPr="00944FAC" w:rsidRDefault="003B2FB4" w:rsidP="0043181F">
            <w:pPr>
              <w:jc w:val="center"/>
              <w:rPr>
                <w:sz w:val="22"/>
              </w:rPr>
            </w:pPr>
            <w:r w:rsidRPr="00944FAC">
              <w:rPr>
                <w:sz w:val="22"/>
              </w:rPr>
              <w:t>Год издания (состава)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209AD18" w14:textId="77777777" w:rsidR="003B2FB4" w:rsidRPr="00944FAC" w:rsidRDefault="003B2FB4" w:rsidP="0043181F">
            <w:pPr>
              <w:jc w:val="center"/>
              <w:rPr>
                <w:sz w:val="22"/>
              </w:rPr>
            </w:pPr>
            <w:r w:rsidRPr="00944FAC">
              <w:rPr>
                <w:sz w:val="22"/>
              </w:rPr>
              <w:t xml:space="preserve">Кол-во </w:t>
            </w:r>
            <w:r w:rsidRPr="00944FAC">
              <w:rPr>
                <w:sz w:val="22"/>
              </w:rPr>
              <w:br/>
              <w:t>экз.</w:t>
            </w:r>
          </w:p>
        </w:tc>
      </w:tr>
      <w:tr w:rsidR="003B2FB4" w:rsidRPr="00944FAC" w14:paraId="31A20F04" w14:textId="77777777" w:rsidTr="003E377B">
        <w:trPr>
          <w:trHeight w:val="340"/>
        </w:trPr>
        <w:tc>
          <w:tcPr>
            <w:tcW w:w="680" w:type="dxa"/>
            <w:tcBorders>
              <w:left w:val="single" w:sz="4" w:space="0" w:color="auto"/>
            </w:tcBorders>
          </w:tcPr>
          <w:p w14:paraId="519BC728" w14:textId="77777777" w:rsidR="003B2FB4" w:rsidRPr="00944FAC" w:rsidRDefault="00BB3F12" w:rsidP="0043181F">
            <w:r w:rsidRPr="00944FAC">
              <w:t>М-</w:t>
            </w:r>
            <w:r w:rsidR="003B2FB4" w:rsidRPr="00944FAC">
              <w:t>1</w:t>
            </w:r>
          </w:p>
        </w:tc>
        <w:tc>
          <w:tcPr>
            <w:tcW w:w="6917" w:type="dxa"/>
          </w:tcPr>
          <w:p w14:paraId="6034265E" w14:textId="77777777" w:rsidR="00A340DC" w:rsidRDefault="00A340DC" w:rsidP="00A340DC">
            <w:pPr>
              <w:jc w:val="both"/>
            </w:pPr>
            <w:r w:rsidRPr="00B063E8">
              <w:t>Практикум по Microsoft Office 2007 (Word, Excel, Access), PhotoShop: Учебно-методическое пособие / Л.В. Кравченко. - 2-e изд., испр. и доп. - М.: Форум: НИЦ ИНФРА-М, 2015. - 168 с.</w:t>
            </w:r>
          </w:p>
          <w:p w14:paraId="4BB0C003" w14:textId="77777777" w:rsidR="003B2FB4" w:rsidRPr="00944FAC" w:rsidRDefault="003B2FB4" w:rsidP="00944FAC">
            <w:pPr>
              <w:jc w:val="both"/>
            </w:pPr>
          </w:p>
        </w:tc>
        <w:tc>
          <w:tcPr>
            <w:tcW w:w="1304" w:type="dxa"/>
          </w:tcPr>
          <w:p w14:paraId="56C30117" w14:textId="77777777" w:rsidR="003B2FB4" w:rsidRPr="00A340DC" w:rsidRDefault="00A340DC" w:rsidP="00302BDF">
            <w:pPr>
              <w:jc w:val="center"/>
            </w:pPr>
            <w:r w:rsidRPr="00B063E8">
              <w:t>2015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20DAC92" w14:textId="77777777" w:rsidR="003B2FB4" w:rsidRPr="00944FAC" w:rsidRDefault="001A07E8" w:rsidP="0043181F">
            <w:pPr>
              <w:jc w:val="center"/>
            </w:pPr>
            <w:hyperlink r:id="rId20" w:history="1">
              <w:r w:rsidR="00A340DC" w:rsidRPr="00632368">
                <w:rPr>
                  <w:rStyle w:val="af1"/>
                </w:rPr>
                <w:t>http://znanium.com/catalog.php?bookinfo=478844</w:t>
              </w:r>
            </w:hyperlink>
          </w:p>
        </w:tc>
      </w:tr>
      <w:tr w:rsidR="003E377B" w:rsidRPr="00944FAC" w14:paraId="6A40F527" w14:textId="77777777" w:rsidTr="003E377B">
        <w:trPr>
          <w:trHeight w:val="340"/>
        </w:trPr>
        <w:tc>
          <w:tcPr>
            <w:tcW w:w="680" w:type="dxa"/>
            <w:tcBorders>
              <w:left w:val="single" w:sz="4" w:space="0" w:color="auto"/>
            </w:tcBorders>
          </w:tcPr>
          <w:p w14:paraId="3126EC36" w14:textId="77777777" w:rsidR="003E377B" w:rsidRPr="00944FAC" w:rsidRDefault="003E377B" w:rsidP="003E377B">
            <w:r w:rsidRPr="00944FAC">
              <w:t>М-2</w:t>
            </w:r>
          </w:p>
        </w:tc>
        <w:tc>
          <w:tcPr>
            <w:tcW w:w="6917" w:type="dxa"/>
          </w:tcPr>
          <w:p w14:paraId="3D40B2B4" w14:textId="77777777" w:rsidR="003E377B" w:rsidRPr="00944FAC" w:rsidRDefault="003E377B" w:rsidP="00944FAC">
            <w:pPr>
              <w:jc w:val="both"/>
            </w:pPr>
            <w:r w:rsidRPr="00944FAC">
              <w:t>КонсультантПлюс. Шаг за шагом.</w:t>
            </w:r>
            <w:r w:rsidR="00DF07CB" w:rsidRPr="00944FAC">
              <w:t xml:space="preserve"> </w:t>
            </w:r>
            <w:r w:rsidRPr="00944FAC">
              <w:t>Диск «КонсультантПлюс: Высшая школа»</w:t>
            </w:r>
          </w:p>
        </w:tc>
        <w:tc>
          <w:tcPr>
            <w:tcW w:w="1304" w:type="dxa"/>
          </w:tcPr>
          <w:p w14:paraId="76146A1F" w14:textId="77777777" w:rsidR="003E377B" w:rsidRPr="008E3D2A" w:rsidRDefault="003E377B" w:rsidP="008E3D2A">
            <w:pPr>
              <w:jc w:val="center"/>
            </w:pPr>
            <w:r w:rsidRPr="00944FAC">
              <w:t>201</w:t>
            </w:r>
            <w:r w:rsidR="008E3D2A">
              <w:t>8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8381316" w14:textId="77777777" w:rsidR="003E377B" w:rsidRPr="00944FAC" w:rsidRDefault="003E377B" w:rsidP="00DF07CB">
            <w:pPr>
              <w:jc w:val="center"/>
            </w:pPr>
            <w:r w:rsidRPr="00944FAC">
              <w:t>50</w:t>
            </w:r>
          </w:p>
        </w:tc>
      </w:tr>
    </w:tbl>
    <w:p w14:paraId="5909C1EB" w14:textId="1E69FE3C" w:rsidR="003B2FB4" w:rsidRDefault="003B2FB4" w:rsidP="003B2FB4">
      <w:pPr>
        <w:ind w:left="1211"/>
        <w:jc w:val="both"/>
      </w:pPr>
    </w:p>
    <w:p w14:paraId="66612BA9" w14:textId="77777777" w:rsidR="004675CC" w:rsidRPr="00A726C9" w:rsidRDefault="004675CC" w:rsidP="004675CC">
      <w:pPr>
        <w:rPr>
          <w:b/>
        </w:rPr>
      </w:pPr>
      <w:r w:rsidRPr="00A726C9">
        <w:rPr>
          <w:b/>
        </w:rPr>
        <w:t>5. Программное</w:t>
      </w:r>
      <w:r w:rsidR="00FA66FA" w:rsidRPr="00A726C9">
        <w:rPr>
          <w:b/>
        </w:rPr>
        <w:t xml:space="preserve"> обеспечение и Интернет-ресурсы</w:t>
      </w:r>
    </w:p>
    <w:p w14:paraId="38D4E3B0" w14:textId="77777777" w:rsidR="00FA66FA" w:rsidRPr="00A726C9" w:rsidRDefault="00FA66FA" w:rsidP="004675CC">
      <w:pPr>
        <w:rPr>
          <w:b/>
        </w:rPr>
      </w:pPr>
    </w:p>
    <w:p w14:paraId="5A2FA2FD" w14:textId="77777777" w:rsidR="00FA66FA" w:rsidRPr="005634EF" w:rsidRDefault="00FA66FA" w:rsidP="00FA66FA">
      <w:pPr>
        <w:jc w:val="both"/>
        <w:rPr>
          <w:sz w:val="22"/>
        </w:rPr>
      </w:pPr>
      <w:r w:rsidRPr="00A726C9">
        <w:rPr>
          <w:b/>
        </w:rPr>
        <w:t>5.1. Перечень ресурсов информационно-телекоммуникационной сети "Интернет", необходимых для освоения дисциплины</w:t>
      </w:r>
    </w:p>
    <w:p w14:paraId="708CABC2" w14:textId="77777777" w:rsidR="00FA66FA" w:rsidRPr="00DF07CB" w:rsidRDefault="00FA66FA" w:rsidP="004675CC"/>
    <w:p w14:paraId="5FA6283C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 xml:space="preserve">Современная энциклопедия Кругосвет ( </w:t>
      </w:r>
      <w:hyperlink r:id="rId21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krugosvet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ru</w:t>
        </w:r>
      </w:hyperlink>
      <w:r w:rsidRPr="00DF07CB">
        <w:t>)</w:t>
      </w:r>
    </w:p>
    <w:p w14:paraId="04628242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>Научная электронная библиотека (</w:t>
      </w:r>
      <w:hyperlink r:id="rId22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elibrary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ru</w:t>
        </w:r>
      </w:hyperlink>
      <w:r w:rsidRPr="00DF07CB">
        <w:t xml:space="preserve"> )</w:t>
      </w:r>
    </w:p>
    <w:p w14:paraId="522BC623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>Электронные энциклопедии (</w:t>
      </w:r>
      <w:hyperlink r:id="rId23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dic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academie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ru</w:t>
        </w:r>
      </w:hyperlink>
      <w:r w:rsidRPr="00DF07CB">
        <w:t xml:space="preserve"> )</w:t>
      </w:r>
    </w:p>
    <w:p w14:paraId="745D1456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>Свободная энциклопедия Википедия  (</w:t>
      </w:r>
      <w:hyperlink r:id="rId24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ru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wikipedia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org</w:t>
        </w:r>
      </w:hyperlink>
      <w:r w:rsidRPr="00DF07CB">
        <w:t xml:space="preserve"> )</w:t>
      </w:r>
    </w:p>
    <w:p w14:paraId="31E22F77" w14:textId="77777777" w:rsidR="004675CC" w:rsidRPr="00DF07CB" w:rsidRDefault="004675CC" w:rsidP="004675CC">
      <w:pPr>
        <w:numPr>
          <w:ilvl w:val="0"/>
          <w:numId w:val="9"/>
        </w:numPr>
        <w:jc w:val="both"/>
      </w:pPr>
      <w:r w:rsidRPr="00DF07CB">
        <w:t xml:space="preserve">Онлайновый словарь </w:t>
      </w:r>
      <w:r w:rsidRPr="00DF07CB">
        <w:rPr>
          <w:lang w:val="en-US"/>
        </w:rPr>
        <w:t>Lingvo</w:t>
      </w:r>
      <w:r w:rsidRPr="00DF07CB">
        <w:t xml:space="preserve"> (</w:t>
      </w:r>
      <w:hyperlink r:id="rId25" w:history="1">
        <w:r w:rsidRPr="00DF07CB">
          <w:rPr>
            <w:rStyle w:val="af1"/>
            <w:color w:val="auto"/>
            <w:u w:val="none"/>
            <w:lang w:val="en-US"/>
          </w:rPr>
          <w:t>http</w:t>
        </w:r>
        <w:r w:rsidRPr="00DF07CB">
          <w:rPr>
            <w:rStyle w:val="af1"/>
            <w:color w:val="auto"/>
            <w:u w:val="none"/>
          </w:rPr>
          <w:t>://</w:t>
        </w:r>
        <w:r w:rsidRPr="00DF07CB">
          <w:rPr>
            <w:rStyle w:val="af1"/>
            <w:color w:val="auto"/>
            <w:u w:val="none"/>
            <w:lang w:val="en-US"/>
          </w:rPr>
          <w:t>www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lingvo</w:t>
        </w:r>
        <w:r w:rsidRPr="00DF07CB">
          <w:rPr>
            <w:rStyle w:val="af1"/>
            <w:color w:val="auto"/>
            <w:u w:val="none"/>
          </w:rPr>
          <w:t>.</w:t>
        </w:r>
        <w:r w:rsidRPr="00DF07CB">
          <w:rPr>
            <w:rStyle w:val="af1"/>
            <w:color w:val="auto"/>
            <w:u w:val="none"/>
            <w:lang w:val="en-US"/>
          </w:rPr>
          <w:t>ru</w:t>
        </w:r>
      </w:hyperlink>
      <w:r w:rsidRPr="00DF07CB">
        <w:t>)</w:t>
      </w:r>
    </w:p>
    <w:p w14:paraId="4D43A466" w14:textId="77777777" w:rsidR="004675CC" w:rsidRPr="00DF07CB" w:rsidRDefault="001A07E8" w:rsidP="004675CC">
      <w:pPr>
        <w:numPr>
          <w:ilvl w:val="0"/>
          <w:numId w:val="9"/>
        </w:numPr>
        <w:jc w:val="both"/>
      </w:pPr>
      <w:hyperlink r:id="rId26" w:history="1">
        <w:r w:rsidR="004675CC" w:rsidRPr="00DF07CB">
          <w:rPr>
            <w:rStyle w:val="af1"/>
            <w:color w:val="auto"/>
            <w:u w:val="none"/>
            <w:lang w:val="en-US"/>
          </w:rPr>
          <w:t>http://fepo.ru</w:t>
        </w:r>
      </w:hyperlink>
    </w:p>
    <w:p w14:paraId="3706B16D" w14:textId="77777777" w:rsidR="004675CC" w:rsidRPr="00DF07CB" w:rsidRDefault="001A07E8" w:rsidP="004675CC">
      <w:pPr>
        <w:numPr>
          <w:ilvl w:val="0"/>
          <w:numId w:val="9"/>
        </w:numPr>
        <w:ind w:left="1208" w:hanging="357"/>
        <w:jc w:val="both"/>
      </w:pPr>
      <w:hyperlink r:id="rId27" w:history="1">
        <w:r w:rsidR="004675CC" w:rsidRPr="00DF07CB">
          <w:rPr>
            <w:rStyle w:val="af1"/>
            <w:color w:val="auto"/>
            <w:u w:val="none"/>
            <w:lang w:val="en-US"/>
          </w:rPr>
          <w:t>http://www.i-exam.ru</w:t>
        </w:r>
      </w:hyperlink>
    </w:p>
    <w:p w14:paraId="16D16A4F" w14:textId="77777777" w:rsidR="004675CC" w:rsidRPr="00DF07CB" w:rsidRDefault="001A07E8" w:rsidP="004675CC">
      <w:pPr>
        <w:numPr>
          <w:ilvl w:val="0"/>
          <w:numId w:val="9"/>
        </w:numPr>
        <w:ind w:left="1208" w:hanging="357"/>
      </w:pPr>
      <w:hyperlink r:id="rId28" w:tgtFrame="_blank" w:history="1">
        <w:r w:rsidR="004675CC" w:rsidRPr="00DF07CB">
          <w:rPr>
            <w:rStyle w:val="af1"/>
            <w:color w:val="auto"/>
            <w:u w:val="none"/>
          </w:rPr>
          <w:t>http://www.citforum.ru/</w:t>
        </w:r>
      </w:hyperlink>
      <w:r w:rsidR="004675CC" w:rsidRPr="00DF07CB">
        <w:t xml:space="preserve"> - большой учебный сайт по технике и новым технологиям </w:t>
      </w:r>
    </w:p>
    <w:p w14:paraId="7AE805A7" w14:textId="77777777" w:rsidR="004675CC" w:rsidRPr="00DF07CB" w:rsidRDefault="001A07E8" w:rsidP="004675CC">
      <w:pPr>
        <w:numPr>
          <w:ilvl w:val="0"/>
          <w:numId w:val="9"/>
        </w:numPr>
        <w:ind w:left="1208" w:hanging="357"/>
      </w:pPr>
      <w:hyperlink r:id="rId29" w:tgtFrame="_blank" w:history="1">
        <w:r w:rsidR="004675CC" w:rsidRPr="00DF07CB">
          <w:rPr>
            <w:rStyle w:val="af1"/>
            <w:color w:val="auto"/>
            <w:u w:val="none"/>
          </w:rPr>
          <w:t>http://www.cpress.ru/</w:t>
        </w:r>
      </w:hyperlink>
      <w:r w:rsidR="004675CC" w:rsidRPr="00DF07CB">
        <w:t xml:space="preserve"> - сайт издательства "Компьютер-пресс" </w:t>
      </w:r>
    </w:p>
    <w:p w14:paraId="322DD746" w14:textId="77777777" w:rsidR="004675CC" w:rsidRPr="00DF07CB" w:rsidRDefault="001A07E8" w:rsidP="004675CC">
      <w:pPr>
        <w:numPr>
          <w:ilvl w:val="0"/>
          <w:numId w:val="9"/>
        </w:numPr>
        <w:ind w:left="1208" w:hanging="357"/>
      </w:pPr>
      <w:hyperlink r:id="rId30" w:tgtFrame="_blank" w:history="1">
        <w:r w:rsidR="004675CC" w:rsidRPr="00DF07CB">
          <w:rPr>
            <w:rStyle w:val="af1"/>
            <w:color w:val="auto"/>
            <w:u w:val="none"/>
          </w:rPr>
          <w:t>http://tests.specialist.ru/</w:t>
        </w:r>
      </w:hyperlink>
      <w:r w:rsidR="004675CC" w:rsidRPr="00DF07CB">
        <w:t xml:space="preserve"> - Центр компьютерного обучения МГТУ им. Н.Э.Баумана. </w:t>
      </w:r>
    </w:p>
    <w:p w14:paraId="23A858CC" w14:textId="77777777" w:rsidR="004675CC" w:rsidRPr="00DF07CB" w:rsidRDefault="001A07E8" w:rsidP="004675CC">
      <w:pPr>
        <w:numPr>
          <w:ilvl w:val="0"/>
          <w:numId w:val="9"/>
        </w:numPr>
        <w:ind w:left="1208" w:hanging="357"/>
        <w:rPr>
          <w:szCs w:val="18"/>
        </w:rPr>
      </w:pPr>
      <w:hyperlink r:id="rId31" w:tgtFrame="_blank" w:history="1">
        <w:r w:rsidR="004675CC" w:rsidRPr="00DF07CB">
          <w:rPr>
            <w:rStyle w:val="af1"/>
            <w:color w:val="auto"/>
            <w:u w:val="none"/>
          </w:rPr>
          <w:t>http://www.microinform.ru/default.asp</w:t>
        </w:r>
      </w:hyperlink>
      <w:r w:rsidR="004675CC" w:rsidRPr="00DF07CB">
        <w:t xml:space="preserve"> - Учебный центр "Микроинформ" по компьютерным технологиям. </w:t>
      </w:r>
    </w:p>
    <w:p w14:paraId="0C633EB6" w14:textId="77777777" w:rsidR="004675CC" w:rsidRPr="00DF07CB" w:rsidRDefault="004675CC" w:rsidP="004675CC">
      <w:pPr>
        <w:numPr>
          <w:ilvl w:val="0"/>
          <w:numId w:val="9"/>
        </w:numPr>
        <w:ind w:left="1208" w:hanging="357"/>
      </w:pPr>
      <w:r w:rsidRPr="00DF07CB">
        <w:rPr>
          <w:szCs w:val="18"/>
        </w:rPr>
        <w:t xml:space="preserve">Система бесплатной электронной почты и хостинга в Интернет на </w:t>
      </w:r>
      <w:hyperlink r:id="rId32" w:tgtFrame="_blank" w:history="1">
        <w:r w:rsidRPr="00DF07CB">
          <w:rPr>
            <w:rStyle w:val="af1"/>
            <w:color w:val="auto"/>
            <w:szCs w:val="18"/>
            <w:u w:val="none"/>
          </w:rPr>
          <w:t>http://www.yandex.ru</w:t>
        </w:r>
      </w:hyperlink>
    </w:p>
    <w:p w14:paraId="56699339" w14:textId="77777777" w:rsidR="004675CC" w:rsidRPr="00DF07CB" w:rsidRDefault="001A07E8" w:rsidP="004675CC">
      <w:pPr>
        <w:numPr>
          <w:ilvl w:val="0"/>
          <w:numId w:val="9"/>
        </w:numPr>
        <w:jc w:val="both"/>
      </w:pPr>
      <w:hyperlink r:id="rId33" w:history="1">
        <w:r w:rsidR="004675CC" w:rsidRPr="00DF07CB">
          <w:rPr>
            <w:rStyle w:val="af1"/>
            <w:color w:val="auto"/>
            <w:u w:val="none"/>
            <w:lang w:val="en-US"/>
          </w:rPr>
          <w:t>www</w:t>
        </w:r>
        <w:r w:rsidR="004675CC" w:rsidRPr="00DF07CB">
          <w:rPr>
            <w:rStyle w:val="af1"/>
            <w:color w:val="auto"/>
            <w:u w:val="none"/>
          </w:rPr>
          <w:t>.</w:t>
        </w:r>
        <w:r w:rsidR="004675CC" w:rsidRPr="00DF07CB">
          <w:rPr>
            <w:rStyle w:val="af1"/>
            <w:color w:val="auto"/>
            <w:u w:val="none"/>
            <w:lang w:val="en-US"/>
          </w:rPr>
          <w:t>consultant</w:t>
        </w:r>
        <w:r w:rsidR="004675CC" w:rsidRPr="00DF07CB">
          <w:rPr>
            <w:rStyle w:val="af1"/>
            <w:color w:val="auto"/>
            <w:u w:val="none"/>
          </w:rPr>
          <w:t>.</w:t>
        </w:r>
        <w:r w:rsidR="004675CC" w:rsidRPr="00DF07CB">
          <w:rPr>
            <w:rStyle w:val="af1"/>
            <w:color w:val="auto"/>
            <w:u w:val="none"/>
            <w:lang w:val="en-US"/>
          </w:rPr>
          <w:t>ru</w:t>
        </w:r>
      </w:hyperlink>
    </w:p>
    <w:p w14:paraId="2B41DA02" w14:textId="77777777" w:rsidR="004675CC" w:rsidRPr="00DA7A42" w:rsidRDefault="004675CC" w:rsidP="004675CC">
      <w:pPr>
        <w:numPr>
          <w:ilvl w:val="0"/>
          <w:numId w:val="9"/>
        </w:numPr>
        <w:jc w:val="both"/>
      </w:pPr>
      <w:r w:rsidRPr="00DA7A42">
        <w:rPr>
          <w:lang w:val="en-US"/>
        </w:rPr>
        <w:t>edu.consultant.ru</w:t>
      </w:r>
    </w:p>
    <w:p w14:paraId="18555293" w14:textId="77777777" w:rsidR="00DF07CB" w:rsidRPr="003719B6" w:rsidRDefault="00DF07CB" w:rsidP="00DF07CB">
      <w:pPr>
        <w:ind w:left="1211"/>
        <w:jc w:val="both"/>
        <w:rPr>
          <w:u w:val="single"/>
        </w:rPr>
      </w:pPr>
    </w:p>
    <w:p w14:paraId="1C4D8EB2" w14:textId="77777777" w:rsidR="004675CC" w:rsidRDefault="004675CC" w:rsidP="004675CC">
      <w:pPr>
        <w:jc w:val="both"/>
      </w:pPr>
      <w:r w:rsidRPr="00A726C9">
        <w:rPr>
          <w:b/>
        </w:rPr>
        <w:t>5.</w:t>
      </w:r>
      <w:r w:rsidR="00FA66FA" w:rsidRPr="00A726C9">
        <w:rPr>
          <w:b/>
        </w:rPr>
        <w:t>2</w:t>
      </w:r>
      <w:r w:rsidRPr="00A726C9">
        <w:rPr>
          <w:b/>
        </w:rPr>
        <w:t xml:space="preserve">. </w:t>
      </w:r>
      <w:r w:rsidRPr="00A726C9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636DD7">
        <w:rPr>
          <w:shd w:val="clear" w:color="auto" w:fill="FFFFFF"/>
        </w:rPr>
        <w:t xml:space="preserve">. </w:t>
      </w:r>
      <w:r>
        <w:t xml:space="preserve">Мультимедийные обучающие курсы по </w:t>
      </w:r>
      <w:r>
        <w:rPr>
          <w:lang w:val="en-US"/>
        </w:rPr>
        <w:t>Word</w:t>
      </w:r>
      <w:r>
        <w:t>, Excel, Access, PowerPoint. СПС КонсультантПлюс</w:t>
      </w:r>
      <w:r w:rsidRPr="003719B6">
        <w:t>.</w:t>
      </w:r>
    </w:p>
    <w:p w14:paraId="66680C77" w14:textId="77777777" w:rsidR="004675CC" w:rsidRPr="003719B6" w:rsidRDefault="004675CC" w:rsidP="004675CC">
      <w:pPr>
        <w:jc w:val="both"/>
      </w:pPr>
    </w:p>
    <w:p w14:paraId="40B32E36" w14:textId="77777777" w:rsidR="004675CC" w:rsidRPr="001606C8" w:rsidRDefault="004675CC" w:rsidP="004675CC">
      <w:pPr>
        <w:jc w:val="both"/>
      </w:pPr>
      <w:r w:rsidRPr="001606C8">
        <w:t xml:space="preserve">6. </w:t>
      </w:r>
      <w:r w:rsidRPr="00A726C9">
        <w:rPr>
          <w:b/>
        </w:rPr>
        <w:t>Ф</w:t>
      </w:r>
      <w:r w:rsidRPr="00A726C9">
        <w:rPr>
          <w:b/>
          <w:shd w:val="clear" w:color="auto" w:fill="FFFFFF"/>
        </w:rPr>
        <w:t>онд оценочных средств для проведения промежуточной аттестации обучающихся по дисциплине</w:t>
      </w:r>
      <w:r>
        <w:rPr>
          <w:shd w:val="clear" w:color="auto" w:fill="FFFFFF"/>
        </w:rPr>
        <w:t xml:space="preserve"> представлен в Приложении.</w:t>
      </w:r>
    </w:p>
    <w:p w14:paraId="3500A68F" w14:textId="77777777" w:rsidR="004675CC" w:rsidRDefault="004675CC" w:rsidP="004675CC"/>
    <w:p w14:paraId="750286BA" w14:textId="77777777" w:rsidR="004675CC" w:rsidRPr="00A726C9" w:rsidRDefault="004675CC" w:rsidP="004675CC">
      <w:pPr>
        <w:rPr>
          <w:b/>
        </w:rPr>
      </w:pPr>
      <w:r w:rsidRPr="00A726C9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7CF7720C" w14:textId="77777777" w:rsidR="004675CC" w:rsidRDefault="004675CC" w:rsidP="004675CC">
      <w:pPr>
        <w:jc w:val="both"/>
        <w:rPr>
          <w:sz w:val="22"/>
        </w:rPr>
      </w:pPr>
    </w:p>
    <w:p w14:paraId="3BDF2687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>Компьютерный класс ПК, объединенных в локальную сеть с выходом в Интернет.</w:t>
      </w:r>
    </w:p>
    <w:p w14:paraId="7AD5DFBB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  <w:lang w:val="en-US"/>
        </w:rPr>
        <w:t>CD</w:t>
      </w:r>
      <w:r w:rsidRPr="001350BD">
        <w:rPr>
          <w:rFonts w:ascii="Times New Roman" w:hAnsi="Times New Roman"/>
          <w:sz w:val="24"/>
          <w:szCs w:val="24"/>
        </w:rPr>
        <w:t>-</w:t>
      </w:r>
      <w:r w:rsidRPr="001350BD">
        <w:rPr>
          <w:rFonts w:ascii="Times New Roman" w:hAnsi="Times New Roman"/>
          <w:sz w:val="24"/>
          <w:szCs w:val="24"/>
          <w:lang w:val="en-US"/>
        </w:rPr>
        <w:t>ROM</w:t>
      </w:r>
      <w:r w:rsidRPr="001350BD">
        <w:rPr>
          <w:rFonts w:ascii="Times New Roman" w:hAnsi="Times New Roman"/>
          <w:sz w:val="24"/>
          <w:szCs w:val="24"/>
        </w:rPr>
        <w:t xml:space="preserve"> «Энциклопедия персонального компьютера»</w:t>
      </w:r>
    </w:p>
    <w:p w14:paraId="79F50F34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Access</w:t>
      </w:r>
    </w:p>
    <w:p w14:paraId="49552AE9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Тестирующая система </w:t>
      </w:r>
      <w:r w:rsidRPr="001350BD">
        <w:rPr>
          <w:rFonts w:ascii="Times New Roman" w:hAnsi="Times New Roman"/>
          <w:sz w:val="24"/>
          <w:szCs w:val="24"/>
          <w:lang w:val="en-US"/>
        </w:rPr>
        <w:t>SRtesting</w:t>
      </w:r>
    </w:p>
    <w:p w14:paraId="635C1192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Windows</w:t>
      </w:r>
    </w:p>
    <w:p w14:paraId="5E1B0194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Word</w:t>
      </w:r>
    </w:p>
    <w:p w14:paraId="4D18680D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Excel</w:t>
      </w:r>
    </w:p>
    <w:p w14:paraId="3C5C9A08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Обучающая программа </w:t>
      </w:r>
      <w:r w:rsidRPr="001350BD">
        <w:rPr>
          <w:rFonts w:ascii="Times New Roman" w:hAnsi="Times New Roman"/>
          <w:sz w:val="24"/>
          <w:szCs w:val="24"/>
          <w:lang w:val="en-US"/>
        </w:rPr>
        <w:t>MS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Power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Point</w:t>
      </w:r>
    </w:p>
    <w:p w14:paraId="478E008B" w14:textId="77777777" w:rsidR="004675CC" w:rsidRPr="001350BD" w:rsidRDefault="004675CC" w:rsidP="004675CC">
      <w:pPr>
        <w:pStyle w:val="a9"/>
        <w:numPr>
          <w:ilvl w:val="0"/>
          <w:numId w:val="38"/>
        </w:numPr>
        <w:tabs>
          <w:tab w:val="left" w:leader="underscore" w:pos="10260"/>
        </w:tabs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Компакт-диск КонсультантПлюс:ВысшаяШкола </w:t>
      </w:r>
    </w:p>
    <w:p w14:paraId="2DB7B3F5" w14:textId="77777777" w:rsidR="004675CC" w:rsidRPr="001350BD" w:rsidRDefault="004675CC" w:rsidP="004675CC">
      <w:pPr>
        <w:pStyle w:val="a9"/>
        <w:numPr>
          <w:ilvl w:val="0"/>
          <w:numId w:val="38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 xml:space="preserve">Тестовые программы по основам работы на ПК, </w:t>
      </w:r>
      <w:r w:rsidRPr="001350BD">
        <w:rPr>
          <w:rFonts w:ascii="Times New Roman" w:hAnsi="Times New Roman"/>
          <w:sz w:val="24"/>
          <w:szCs w:val="24"/>
          <w:lang w:val="en-US"/>
        </w:rPr>
        <w:t>Windows</w:t>
      </w:r>
      <w:r w:rsidRPr="001350BD">
        <w:rPr>
          <w:rFonts w:ascii="Times New Roman" w:hAnsi="Times New Roman"/>
          <w:sz w:val="24"/>
          <w:szCs w:val="24"/>
        </w:rPr>
        <w:t xml:space="preserve">, </w:t>
      </w:r>
      <w:r w:rsidRPr="001350BD">
        <w:rPr>
          <w:rFonts w:ascii="Times New Roman" w:hAnsi="Times New Roman"/>
          <w:sz w:val="24"/>
          <w:szCs w:val="24"/>
          <w:lang w:val="en-US"/>
        </w:rPr>
        <w:t>Word</w:t>
      </w:r>
      <w:r w:rsidRPr="001350BD">
        <w:rPr>
          <w:rFonts w:ascii="Times New Roman" w:hAnsi="Times New Roman"/>
          <w:sz w:val="24"/>
          <w:szCs w:val="24"/>
        </w:rPr>
        <w:t xml:space="preserve">, </w:t>
      </w:r>
      <w:r w:rsidRPr="001350BD">
        <w:rPr>
          <w:rFonts w:ascii="Times New Roman" w:hAnsi="Times New Roman"/>
          <w:sz w:val="24"/>
          <w:szCs w:val="24"/>
          <w:lang w:val="en-US"/>
        </w:rPr>
        <w:t>Access</w:t>
      </w:r>
      <w:r w:rsidRPr="001350BD">
        <w:rPr>
          <w:rFonts w:ascii="Times New Roman" w:hAnsi="Times New Roman"/>
          <w:sz w:val="24"/>
          <w:szCs w:val="24"/>
        </w:rPr>
        <w:t xml:space="preserve">, </w:t>
      </w:r>
      <w:r w:rsidRPr="001350BD">
        <w:rPr>
          <w:rFonts w:ascii="Times New Roman" w:hAnsi="Times New Roman"/>
          <w:sz w:val="24"/>
          <w:szCs w:val="24"/>
          <w:lang w:val="en-US"/>
        </w:rPr>
        <w:t>Power</w:t>
      </w:r>
      <w:r w:rsidRPr="001350BD">
        <w:rPr>
          <w:rFonts w:ascii="Times New Roman" w:hAnsi="Times New Roman"/>
          <w:sz w:val="24"/>
          <w:szCs w:val="24"/>
        </w:rPr>
        <w:t xml:space="preserve"> </w:t>
      </w:r>
      <w:r w:rsidRPr="001350BD">
        <w:rPr>
          <w:rFonts w:ascii="Times New Roman" w:hAnsi="Times New Roman"/>
          <w:sz w:val="24"/>
          <w:szCs w:val="24"/>
          <w:lang w:val="en-US"/>
        </w:rPr>
        <w:t>Point</w:t>
      </w:r>
      <w:r w:rsidRPr="001350BD">
        <w:rPr>
          <w:rFonts w:ascii="Times New Roman" w:hAnsi="Times New Roman"/>
          <w:sz w:val="24"/>
          <w:szCs w:val="24"/>
        </w:rPr>
        <w:t xml:space="preserve">, </w:t>
      </w:r>
      <w:r w:rsidRPr="001350BD">
        <w:rPr>
          <w:rFonts w:ascii="Times New Roman" w:hAnsi="Times New Roman"/>
          <w:sz w:val="24"/>
          <w:szCs w:val="24"/>
          <w:lang w:val="en-US"/>
        </w:rPr>
        <w:t>Internet</w:t>
      </w:r>
      <w:r w:rsidRPr="001350BD">
        <w:rPr>
          <w:rFonts w:ascii="Times New Roman" w:hAnsi="Times New Roman"/>
          <w:sz w:val="24"/>
          <w:szCs w:val="24"/>
        </w:rPr>
        <w:t>.</w:t>
      </w:r>
    </w:p>
    <w:p w14:paraId="7B7F8136" w14:textId="77777777" w:rsidR="004675CC" w:rsidRPr="001350BD" w:rsidRDefault="004675CC" w:rsidP="004675CC">
      <w:pPr>
        <w:pStyle w:val="a9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1350BD">
        <w:rPr>
          <w:rFonts w:ascii="Times New Roman" w:hAnsi="Times New Roman"/>
          <w:sz w:val="24"/>
          <w:szCs w:val="24"/>
        </w:rPr>
        <w:t>Компьютерный видеопроектор;</w:t>
      </w:r>
    </w:p>
    <w:p w14:paraId="658CF232" w14:textId="77777777" w:rsidR="004675CC" w:rsidRPr="000B0DB4" w:rsidRDefault="004675CC" w:rsidP="004675CC">
      <w:pPr>
        <w:pStyle w:val="a9"/>
        <w:numPr>
          <w:ilvl w:val="0"/>
          <w:numId w:val="38"/>
        </w:numPr>
        <w:jc w:val="both"/>
        <w:rPr>
          <w:b/>
        </w:rPr>
      </w:pPr>
      <w:r w:rsidRPr="001350BD">
        <w:rPr>
          <w:rFonts w:ascii="Times New Roman" w:hAnsi="Times New Roman"/>
          <w:sz w:val="24"/>
          <w:szCs w:val="24"/>
        </w:rPr>
        <w:t>Учебный сервер кафедры.</w:t>
      </w:r>
      <w:r w:rsidRPr="000B0DB4">
        <w:rPr>
          <w:b/>
        </w:rPr>
        <w:br w:type="page"/>
      </w:r>
    </w:p>
    <w:p w14:paraId="6B34527C" w14:textId="1DF71E89" w:rsidR="00102188" w:rsidRDefault="00102188" w:rsidP="00102188">
      <w:pPr>
        <w:spacing w:line="288" w:lineRule="auto"/>
        <w:jc w:val="right"/>
      </w:pPr>
      <w:r>
        <w:lastRenderedPageBreak/>
        <w:t xml:space="preserve">Приложение </w:t>
      </w:r>
    </w:p>
    <w:p w14:paraId="032A1B11" w14:textId="2C5B2991" w:rsidR="00102188" w:rsidRDefault="00102188" w:rsidP="00102188">
      <w:pPr>
        <w:jc w:val="center"/>
        <w:rPr>
          <w:b/>
          <w:bCs/>
          <w:sz w:val="28"/>
          <w:szCs w:val="28"/>
        </w:rPr>
      </w:pPr>
    </w:p>
    <w:p w14:paraId="40566835" w14:textId="4DE88C80" w:rsidR="006D0151" w:rsidRDefault="006D0151" w:rsidP="00102188">
      <w:pPr>
        <w:jc w:val="center"/>
        <w:rPr>
          <w:b/>
          <w:bCs/>
          <w:sz w:val="28"/>
          <w:szCs w:val="28"/>
        </w:rPr>
      </w:pPr>
    </w:p>
    <w:p w14:paraId="6D62DCC5" w14:textId="04BC5C58" w:rsidR="006D0151" w:rsidRDefault="006D0151" w:rsidP="00102188">
      <w:pPr>
        <w:jc w:val="center"/>
        <w:rPr>
          <w:b/>
          <w:bCs/>
          <w:sz w:val="28"/>
          <w:szCs w:val="28"/>
        </w:rPr>
      </w:pPr>
    </w:p>
    <w:p w14:paraId="492F494D" w14:textId="77777777" w:rsidR="006D0151" w:rsidRPr="006D0151" w:rsidRDefault="006D0151" w:rsidP="00102188">
      <w:pPr>
        <w:jc w:val="center"/>
        <w:rPr>
          <w:b/>
          <w:bCs/>
          <w:sz w:val="28"/>
          <w:szCs w:val="28"/>
        </w:rPr>
      </w:pPr>
    </w:p>
    <w:p w14:paraId="015D0763" w14:textId="77777777" w:rsidR="00102188" w:rsidRPr="006D0151" w:rsidRDefault="00102188" w:rsidP="00102188">
      <w:pPr>
        <w:pStyle w:val="4"/>
        <w:spacing w:before="0" w:after="0"/>
        <w:jc w:val="center"/>
        <w:rPr>
          <w:b w:val="0"/>
          <w:bCs w:val="0"/>
          <w:sz w:val="24"/>
          <w:szCs w:val="24"/>
        </w:rPr>
      </w:pPr>
    </w:p>
    <w:p w14:paraId="31751ADF" w14:textId="77777777" w:rsidR="00102188" w:rsidRPr="00102188" w:rsidRDefault="00102188" w:rsidP="00102188">
      <w:pPr>
        <w:jc w:val="center"/>
      </w:pPr>
    </w:p>
    <w:p w14:paraId="7494BBCB" w14:textId="77777777" w:rsidR="00102188" w:rsidRPr="00102188" w:rsidRDefault="00102188" w:rsidP="00102188">
      <w:pPr>
        <w:jc w:val="center"/>
        <w:rPr>
          <w:b/>
          <w:sz w:val="36"/>
          <w:szCs w:val="36"/>
        </w:rPr>
      </w:pPr>
    </w:p>
    <w:p w14:paraId="08F55256" w14:textId="77777777" w:rsidR="00102188" w:rsidRPr="00102188" w:rsidRDefault="00102188" w:rsidP="0010218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ФОНД</w:t>
      </w:r>
      <w:r w:rsidRPr="0010218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ОЦЕНОЧНЫХ</w:t>
      </w:r>
      <w:r w:rsidRPr="0010218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СРЕДСТВ</w:t>
      </w:r>
    </w:p>
    <w:p w14:paraId="46645CD2" w14:textId="77777777" w:rsidR="00102188" w:rsidRPr="00102188" w:rsidRDefault="00102188" w:rsidP="00102188">
      <w:pPr>
        <w:pStyle w:val="4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t>ПО</w:t>
      </w:r>
      <w:r w:rsidRPr="00102188">
        <w:rPr>
          <w:sz w:val="32"/>
          <w:szCs w:val="32"/>
        </w:rPr>
        <w:t xml:space="preserve"> </w:t>
      </w:r>
      <w:r>
        <w:rPr>
          <w:sz w:val="32"/>
          <w:szCs w:val="32"/>
        </w:rPr>
        <w:t>ДИСЦИПЛИНЕ</w:t>
      </w:r>
    </w:p>
    <w:p w14:paraId="1349CB3E" w14:textId="1B7F5924" w:rsidR="00102188" w:rsidRPr="00102188" w:rsidRDefault="00102188" w:rsidP="00102188">
      <w:pPr>
        <w:pStyle w:val="4"/>
        <w:spacing w:line="360" w:lineRule="auto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lang w:val="en-US"/>
        </w:rPr>
        <w:t>   </w:t>
      </w:r>
      <w:r w:rsidR="007A0039" w:rsidRPr="007A0039">
        <w:rPr>
          <w:bCs w:val="0"/>
          <w:sz w:val="24"/>
          <w:szCs w:val="24"/>
        </w:rPr>
        <w:t>Информационные технологии в профессиональной деятельности</w:t>
      </w:r>
      <w:r w:rsidR="007A0039" w:rsidRPr="007A0039">
        <w:rPr>
          <w:bCs w:val="0"/>
          <w:sz w:val="24"/>
          <w:szCs w:val="24"/>
        </w:rPr>
        <w:tab/>
      </w:r>
    </w:p>
    <w:p w14:paraId="1106D308" w14:textId="77777777" w:rsidR="00102188" w:rsidRPr="00102188" w:rsidRDefault="00102188" w:rsidP="00102188">
      <w:pPr>
        <w:jc w:val="center"/>
      </w:pPr>
      <w:r w:rsidRPr="00102188">
        <w:t xml:space="preserve">Направление подготовки 38.03.02 Менеджмент </w:t>
      </w:r>
    </w:p>
    <w:p w14:paraId="4DDA94A6" w14:textId="77777777" w:rsidR="00102188" w:rsidRPr="00102188" w:rsidRDefault="00102188" w:rsidP="00102188">
      <w:pPr>
        <w:jc w:val="center"/>
      </w:pPr>
    </w:p>
    <w:p w14:paraId="7996F22E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2ED5C493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59E30A9A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761A8F8E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74024414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15FA9919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49D001DD" w14:textId="77777777" w:rsidR="00102188" w:rsidRPr="00102188" w:rsidRDefault="00102188" w:rsidP="00102188">
      <w:pPr>
        <w:spacing w:line="360" w:lineRule="auto"/>
        <w:jc w:val="center"/>
        <w:rPr>
          <w:color w:val="0066FF"/>
          <w:sz w:val="28"/>
          <w:szCs w:val="28"/>
        </w:rPr>
      </w:pPr>
    </w:p>
    <w:p w14:paraId="4BE45473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11889F77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415A49FC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3FD51367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6C561B80" w14:textId="333A33F1" w:rsid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5AE76B95" w14:textId="7B171475" w:rsidR="00A05C9F" w:rsidRDefault="00A05C9F" w:rsidP="00102188">
      <w:pPr>
        <w:spacing w:line="360" w:lineRule="auto"/>
        <w:jc w:val="center"/>
        <w:rPr>
          <w:sz w:val="28"/>
          <w:szCs w:val="28"/>
        </w:rPr>
      </w:pPr>
    </w:p>
    <w:p w14:paraId="3F78CAD5" w14:textId="180A30D0" w:rsidR="00A05C9F" w:rsidRDefault="00A05C9F" w:rsidP="00102188">
      <w:pPr>
        <w:spacing w:line="360" w:lineRule="auto"/>
        <w:jc w:val="center"/>
        <w:rPr>
          <w:sz w:val="28"/>
          <w:szCs w:val="28"/>
        </w:rPr>
      </w:pPr>
    </w:p>
    <w:p w14:paraId="59FF5076" w14:textId="77777777" w:rsidR="00A05C9F" w:rsidRPr="00102188" w:rsidRDefault="00A05C9F" w:rsidP="00102188">
      <w:pPr>
        <w:spacing w:line="360" w:lineRule="auto"/>
        <w:jc w:val="center"/>
        <w:rPr>
          <w:sz w:val="28"/>
          <w:szCs w:val="28"/>
        </w:rPr>
      </w:pPr>
    </w:p>
    <w:p w14:paraId="3E69E979" w14:textId="77777777" w:rsidR="00102188" w:rsidRPr="00102188" w:rsidRDefault="00102188" w:rsidP="00102188">
      <w:pPr>
        <w:spacing w:line="360" w:lineRule="auto"/>
        <w:rPr>
          <w:sz w:val="28"/>
          <w:szCs w:val="28"/>
        </w:rPr>
      </w:pPr>
    </w:p>
    <w:p w14:paraId="002E970F" w14:textId="77777777" w:rsidR="00102188" w:rsidRPr="00102188" w:rsidRDefault="00102188" w:rsidP="00102188">
      <w:pPr>
        <w:spacing w:line="360" w:lineRule="auto"/>
        <w:jc w:val="center"/>
        <w:rPr>
          <w:sz w:val="28"/>
          <w:szCs w:val="28"/>
        </w:rPr>
      </w:pPr>
    </w:p>
    <w:p w14:paraId="30191398" w14:textId="32BEA1D9" w:rsidR="004675CC" w:rsidRPr="00751F94" w:rsidRDefault="00102188" w:rsidP="00A05C9F">
      <w:pPr>
        <w:rPr>
          <w:b/>
          <w:sz w:val="28"/>
          <w:szCs w:val="28"/>
        </w:rPr>
      </w:pPr>
      <w:r w:rsidRPr="00102188">
        <w:br w:type="page"/>
      </w:r>
      <w:r w:rsidR="004675CC" w:rsidRPr="00F906B9">
        <w:rPr>
          <w:b/>
        </w:rPr>
        <w:lastRenderedPageBreak/>
        <w:t>1. Перечень компетенций и этапы их формирования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115"/>
        <w:gridCol w:w="4681"/>
      </w:tblGrid>
      <w:tr w:rsidR="004675CC" w:rsidRPr="00A726C9" w14:paraId="0D38E732" w14:textId="77777777" w:rsidTr="00AD5EF2">
        <w:tc>
          <w:tcPr>
            <w:tcW w:w="2122" w:type="dxa"/>
            <w:shd w:val="clear" w:color="auto" w:fill="auto"/>
          </w:tcPr>
          <w:p w14:paraId="4D117A7F" w14:textId="77777777" w:rsidR="004675CC" w:rsidRPr="00A726C9" w:rsidRDefault="004675CC" w:rsidP="00F13D45">
            <w:pPr>
              <w:jc w:val="center"/>
              <w:rPr>
                <w:b/>
                <w:sz w:val="22"/>
                <w:szCs w:val="22"/>
              </w:rPr>
            </w:pPr>
            <w:r w:rsidRPr="00A726C9">
              <w:rPr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3115" w:type="dxa"/>
            <w:shd w:val="clear" w:color="auto" w:fill="auto"/>
          </w:tcPr>
          <w:p w14:paraId="32953088" w14:textId="77777777" w:rsidR="004675CC" w:rsidRPr="00A726C9" w:rsidRDefault="004675CC" w:rsidP="00F13D45">
            <w:pPr>
              <w:jc w:val="center"/>
              <w:rPr>
                <w:b/>
                <w:sz w:val="22"/>
                <w:szCs w:val="22"/>
              </w:rPr>
            </w:pPr>
            <w:r w:rsidRPr="00A726C9">
              <w:rPr>
                <w:b/>
                <w:sz w:val="22"/>
                <w:szCs w:val="22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681" w:type="dxa"/>
            <w:shd w:val="clear" w:color="auto" w:fill="auto"/>
          </w:tcPr>
          <w:p w14:paraId="20739572" w14:textId="77777777" w:rsidR="004675CC" w:rsidRPr="00A726C9" w:rsidRDefault="004675CC" w:rsidP="00F13D45">
            <w:pPr>
              <w:jc w:val="center"/>
              <w:rPr>
                <w:b/>
                <w:sz w:val="22"/>
                <w:szCs w:val="22"/>
              </w:rPr>
            </w:pPr>
            <w:r w:rsidRPr="00A726C9">
              <w:rPr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191113" w:rsidRPr="00A726C9" w14:paraId="679A279E" w14:textId="77777777" w:rsidTr="004557BC">
        <w:trPr>
          <w:trHeight w:val="3533"/>
        </w:trPr>
        <w:tc>
          <w:tcPr>
            <w:tcW w:w="2122" w:type="dxa"/>
            <w:shd w:val="clear" w:color="auto" w:fill="auto"/>
          </w:tcPr>
          <w:p w14:paraId="5B0A2628" w14:textId="77777777" w:rsidR="00191113" w:rsidRPr="00A726C9" w:rsidRDefault="00191113" w:rsidP="004557BC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ОПК-2</w:t>
            </w:r>
          </w:p>
          <w:p w14:paraId="2F66A0D4" w14:textId="77777777" w:rsidR="00191113" w:rsidRPr="00A726C9" w:rsidRDefault="00191113" w:rsidP="004557BC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3115" w:type="dxa"/>
          </w:tcPr>
          <w:p w14:paraId="0F34A5C2" w14:textId="3A75D11F" w:rsidR="00191113" w:rsidRPr="00A726C9" w:rsidRDefault="00191113" w:rsidP="004557BC">
            <w:pPr>
              <w:contextualSpacing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 Тема 1-3. </w:t>
            </w:r>
          </w:p>
        </w:tc>
        <w:tc>
          <w:tcPr>
            <w:tcW w:w="4681" w:type="dxa"/>
            <w:shd w:val="clear" w:color="auto" w:fill="auto"/>
          </w:tcPr>
          <w:p w14:paraId="71C7B48D" w14:textId="77777777" w:rsidR="00191113" w:rsidRPr="00A726C9" w:rsidRDefault="00191113" w:rsidP="004557BC">
            <w:pPr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bCs/>
                <w:i/>
                <w:sz w:val="22"/>
                <w:szCs w:val="22"/>
              </w:rPr>
              <w:t>Знать:</w:t>
            </w:r>
            <w:r w:rsidRPr="00A726C9">
              <w:rPr>
                <w:bCs/>
                <w:sz w:val="22"/>
                <w:szCs w:val="22"/>
              </w:rPr>
              <w:t xml:space="preserve"> методы сбора, обработки и анализа данных, необходимых для решения управленческих задач; современные интеллектуально-поисковые системы; программные продукты для решения профессиональных задач.</w:t>
            </w:r>
          </w:p>
          <w:p w14:paraId="15668474" w14:textId="77777777" w:rsidR="00191113" w:rsidRPr="00A726C9" w:rsidRDefault="00191113" w:rsidP="004557BC">
            <w:pPr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bCs/>
                <w:i/>
                <w:sz w:val="22"/>
                <w:szCs w:val="22"/>
              </w:rPr>
              <w:t>Уметь:</w:t>
            </w:r>
            <w:r w:rsidRPr="00A726C9">
              <w:rPr>
                <w:bCs/>
                <w:sz w:val="22"/>
                <w:szCs w:val="22"/>
              </w:rPr>
              <w:t xml:space="preserve"> выбирать и использовать адекватные содержанию профессиональных задач методы обработки и анализа данных; проводить статистическую обработку и интеллектуальный анализа информации, необходимой для принятия обоснованных организационно-управленческих решений.</w:t>
            </w:r>
          </w:p>
          <w:p w14:paraId="18F41A1A" w14:textId="77777777" w:rsidR="00191113" w:rsidRPr="00A726C9" w:rsidRDefault="00191113" w:rsidP="004557BC">
            <w:pPr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bCs/>
                <w:i/>
                <w:sz w:val="22"/>
                <w:szCs w:val="22"/>
              </w:rPr>
              <w:t>Владеть:</w:t>
            </w:r>
            <w:r w:rsidRPr="00A726C9">
              <w:rPr>
                <w:bCs/>
                <w:sz w:val="22"/>
                <w:szCs w:val="22"/>
              </w:rPr>
              <w:t xml:space="preserve"> навыками использования для решения профессиональных задач современные цифровые технологии и программные продукты.</w:t>
            </w:r>
          </w:p>
        </w:tc>
      </w:tr>
      <w:tr w:rsidR="00BD1796" w:rsidRPr="00A726C9" w14:paraId="622A8F6A" w14:textId="77777777" w:rsidTr="00BD179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BFE0" w14:textId="77777777" w:rsidR="00191113" w:rsidRPr="00A726C9" w:rsidRDefault="00191113" w:rsidP="00191113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ОПК-5</w:t>
            </w:r>
          </w:p>
          <w:p w14:paraId="2543C84C" w14:textId="77777777" w:rsidR="00BD1796" w:rsidRPr="00A726C9" w:rsidRDefault="00191113" w:rsidP="00143DB0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7CFDF" w14:textId="54E4679B" w:rsidR="00191113" w:rsidRPr="00A726C9" w:rsidRDefault="00191113" w:rsidP="00191113">
            <w:pPr>
              <w:contextualSpacing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Тема 1-6. </w:t>
            </w:r>
          </w:p>
          <w:p w14:paraId="0D9E63B3" w14:textId="77777777" w:rsidR="00BD1796" w:rsidRPr="00A726C9" w:rsidRDefault="00BD1796" w:rsidP="00BD1796">
            <w:pPr>
              <w:rPr>
                <w:sz w:val="22"/>
                <w:szCs w:val="22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7AA9" w14:textId="77777777" w:rsidR="00191113" w:rsidRPr="00A726C9" w:rsidRDefault="00191113" w:rsidP="00191113">
            <w:pPr>
              <w:jc w:val="both"/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Знать:</w:t>
            </w:r>
            <w:r w:rsidRPr="00A726C9">
              <w:rPr>
                <w:sz w:val="22"/>
                <w:szCs w:val="22"/>
              </w:rPr>
              <w:t xml:space="preserve"> современные информационные технологии и программные средства при решении задач профессиональной деятельности. </w:t>
            </w:r>
          </w:p>
          <w:p w14:paraId="53655473" w14:textId="77777777" w:rsidR="00191113" w:rsidRPr="00A726C9" w:rsidRDefault="00191113" w:rsidP="00191113">
            <w:pPr>
              <w:jc w:val="both"/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Уметь:</w:t>
            </w:r>
            <w:r w:rsidRPr="00A726C9">
              <w:rPr>
                <w:sz w:val="22"/>
                <w:szCs w:val="22"/>
              </w:rPr>
              <w:t xml:space="preserve"> выбирать современные информационные технологии и программные средства при решении задач профессиональной деятельности. </w:t>
            </w:r>
          </w:p>
          <w:p w14:paraId="71659C50" w14:textId="77777777" w:rsidR="00BD1796" w:rsidRPr="00A726C9" w:rsidRDefault="00191113" w:rsidP="00191113">
            <w:pPr>
              <w:jc w:val="both"/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Владеть:</w:t>
            </w:r>
            <w:r w:rsidRPr="00A726C9">
              <w:rPr>
                <w:sz w:val="22"/>
                <w:szCs w:val="22"/>
              </w:rPr>
              <w:t xml:space="preserve"> навыками использования в профессиональной деятельности современных информационных технологий и программных средств, включая управление крупными массивами данных.</w:t>
            </w:r>
          </w:p>
        </w:tc>
      </w:tr>
      <w:tr w:rsidR="00191113" w:rsidRPr="00A726C9" w14:paraId="65B581D2" w14:textId="77777777" w:rsidTr="00B955B6">
        <w:trPr>
          <w:trHeight w:val="563"/>
        </w:trPr>
        <w:tc>
          <w:tcPr>
            <w:tcW w:w="2122" w:type="dxa"/>
            <w:shd w:val="clear" w:color="auto" w:fill="auto"/>
          </w:tcPr>
          <w:p w14:paraId="15CCB425" w14:textId="59677AE0" w:rsidR="00191113" w:rsidRPr="00A726C9" w:rsidRDefault="00B955B6" w:rsidP="00F13D45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</w:t>
            </w:r>
            <w:r w:rsidR="00191113" w:rsidRPr="00A726C9">
              <w:rPr>
                <w:sz w:val="22"/>
                <w:szCs w:val="22"/>
              </w:rPr>
              <w:t>ПК-6</w:t>
            </w:r>
          </w:p>
          <w:p w14:paraId="6927B2BA" w14:textId="4FEB72C3" w:rsidR="00191113" w:rsidRPr="00A726C9" w:rsidRDefault="00B955B6" w:rsidP="00F13D45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115" w:type="dxa"/>
          </w:tcPr>
          <w:p w14:paraId="330067C2" w14:textId="654C5CA7" w:rsidR="00191113" w:rsidRPr="00A726C9" w:rsidRDefault="00191113" w:rsidP="0087399C">
            <w:pPr>
              <w:contextualSpacing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Тема </w:t>
            </w:r>
            <w:r w:rsidR="0087399C" w:rsidRPr="00A726C9">
              <w:rPr>
                <w:sz w:val="22"/>
                <w:szCs w:val="22"/>
              </w:rPr>
              <w:t>4-</w:t>
            </w:r>
            <w:r w:rsidRPr="00A726C9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3D51" w14:textId="77777777" w:rsidR="0087399C" w:rsidRPr="00A726C9" w:rsidRDefault="0087399C" w:rsidP="0087399C">
            <w:pPr>
              <w:tabs>
                <w:tab w:val="left" w:pos="1140"/>
                <w:tab w:val="left" w:pos="2200"/>
                <w:tab w:val="left" w:pos="2460"/>
                <w:tab w:val="left" w:pos="2899"/>
                <w:tab w:val="left" w:pos="3340"/>
                <w:tab w:val="left" w:pos="3520"/>
              </w:tabs>
              <w:spacing w:before="1"/>
              <w:ind w:right="68"/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bCs/>
                <w:i/>
                <w:sz w:val="22"/>
                <w:szCs w:val="22"/>
              </w:rPr>
              <w:t>Знать:</w:t>
            </w:r>
            <w:r w:rsidRPr="00A726C9">
              <w:rPr>
                <w:bCs/>
                <w:sz w:val="22"/>
                <w:szCs w:val="22"/>
              </w:rPr>
              <w:t xml:space="preserve"> показатели, характеризующие хозяйственную и финансовую деятельность структурных подразделений (отделов, цехов) производственной организации; методы выявления резервов повышения эффективности деятельности.</w:t>
            </w:r>
          </w:p>
          <w:p w14:paraId="5ED21CF9" w14:textId="77777777" w:rsidR="0087399C" w:rsidRPr="00A726C9" w:rsidRDefault="0087399C" w:rsidP="0087399C">
            <w:pPr>
              <w:tabs>
                <w:tab w:val="left" w:pos="1140"/>
                <w:tab w:val="left" w:pos="2200"/>
                <w:tab w:val="left" w:pos="2460"/>
                <w:tab w:val="left" w:pos="2899"/>
                <w:tab w:val="left" w:pos="3340"/>
                <w:tab w:val="left" w:pos="3520"/>
              </w:tabs>
              <w:spacing w:before="1"/>
              <w:ind w:right="68"/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bCs/>
                <w:i/>
                <w:sz w:val="22"/>
                <w:szCs w:val="22"/>
              </w:rPr>
              <w:t>Уметь:</w:t>
            </w:r>
            <w:r w:rsidRPr="00A726C9">
              <w:rPr>
                <w:bCs/>
                <w:sz w:val="22"/>
                <w:szCs w:val="22"/>
              </w:rPr>
              <w:t xml:space="preserve"> осуществлять информационно-аналитическое обеспечение проведения экономических исследований производственно-хозяйственной деятельности структурного подразделения производственного предприятия; разрабатывать предложения по совершенствованию управления организацией и эффективному выявлению и использованию имеющихся ресурсов для обеспечения конкурентоспособности производимой продукции, работ (услуг) и получения прибыли.</w:t>
            </w:r>
          </w:p>
          <w:p w14:paraId="3DAE6069" w14:textId="77777777" w:rsidR="00191113" w:rsidRPr="00A726C9" w:rsidRDefault="0087399C" w:rsidP="0087399C">
            <w:pPr>
              <w:tabs>
                <w:tab w:val="left" w:pos="1140"/>
                <w:tab w:val="left" w:pos="2200"/>
                <w:tab w:val="left" w:pos="2460"/>
                <w:tab w:val="left" w:pos="2899"/>
                <w:tab w:val="left" w:pos="3340"/>
                <w:tab w:val="left" w:pos="3520"/>
              </w:tabs>
              <w:spacing w:before="1"/>
              <w:ind w:right="68"/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bCs/>
                <w:i/>
                <w:sz w:val="22"/>
                <w:szCs w:val="22"/>
              </w:rPr>
              <w:t>Владеть:</w:t>
            </w:r>
            <w:r w:rsidRPr="00A726C9">
              <w:rPr>
                <w:bCs/>
                <w:sz w:val="22"/>
                <w:szCs w:val="22"/>
              </w:rPr>
              <w:t xml:space="preserve"> навыками проведения анализа показателей деятельности структурных подразделений (отделов, цехов) производственной организации; выявления возможностей повышения эффективности деятельности  </w:t>
            </w:r>
          </w:p>
        </w:tc>
      </w:tr>
      <w:tr w:rsidR="00B955B6" w:rsidRPr="00A726C9" w14:paraId="4C13F7AE" w14:textId="77777777" w:rsidTr="004557BC">
        <w:trPr>
          <w:trHeight w:val="563"/>
        </w:trPr>
        <w:tc>
          <w:tcPr>
            <w:tcW w:w="2122" w:type="dxa"/>
            <w:shd w:val="clear" w:color="auto" w:fill="auto"/>
          </w:tcPr>
          <w:p w14:paraId="63917837" w14:textId="720CB7BA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rStyle w:val="11"/>
                <w:sz w:val="22"/>
                <w:szCs w:val="22"/>
              </w:rPr>
              <w:t xml:space="preserve">ЦК-1 - </w:t>
            </w:r>
            <w:r w:rsidRPr="00A726C9">
              <w:rPr>
                <w:sz w:val="22"/>
                <w:szCs w:val="22"/>
              </w:rPr>
              <w:t>Способен искать нужные источники информа</w:t>
            </w:r>
            <w:r w:rsidRPr="00A726C9">
              <w:rPr>
                <w:sz w:val="22"/>
                <w:szCs w:val="22"/>
              </w:rPr>
              <w:lastRenderedPageBreak/>
              <w:t>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3115" w:type="dxa"/>
          </w:tcPr>
          <w:p w14:paraId="5EBDB609" w14:textId="6CF1608A" w:rsidR="00B955B6" w:rsidRPr="00A726C9" w:rsidRDefault="00B955B6" w:rsidP="00B955B6">
            <w:pPr>
              <w:contextualSpacing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lastRenderedPageBreak/>
              <w:t>Темы 4,5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1185A6" w14:textId="77777777" w:rsidR="00B955B6" w:rsidRPr="00A726C9" w:rsidRDefault="00B955B6" w:rsidP="00B955B6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Знать:</w:t>
            </w:r>
            <w:r w:rsidRPr="00A726C9">
              <w:rPr>
                <w:sz w:val="22"/>
                <w:szCs w:val="22"/>
              </w:rPr>
              <w:t xml:space="preserve"> понятийный аппарат; методики сбора и обработки информации с использованием цифровых </w:t>
            </w:r>
            <w:r w:rsidRPr="00A726C9">
              <w:rPr>
                <w:color w:val="000000"/>
                <w:sz w:val="22"/>
                <w:szCs w:val="22"/>
              </w:rPr>
              <w:t>средств</w:t>
            </w:r>
            <w:r w:rsidRPr="00A726C9">
              <w:rPr>
                <w:sz w:val="22"/>
                <w:szCs w:val="22"/>
              </w:rPr>
              <w:t xml:space="preserve">, принципы, методы и средства решения стандартных задач профессиональной </w:t>
            </w:r>
            <w:r w:rsidRPr="00A726C9">
              <w:rPr>
                <w:sz w:val="22"/>
                <w:szCs w:val="22"/>
              </w:rPr>
              <w:lastRenderedPageBreak/>
              <w:t xml:space="preserve">деятельности с использованием цифровых средств и с учетом основных требований информационной безопасности. </w:t>
            </w:r>
          </w:p>
          <w:p w14:paraId="5240D9FD" w14:textId="77777777" w:rsidR="00B955B6" w:rsidRPr="00A726C9" w:rsidRDefault="00B955B6" w:rsidP="00B955B6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Уметь:</w:t>
            </w:r>
            <w:r w:rsidRPr="00A726C9">
              <w:rPr>
                <w:sz w:val="22"/>
                <w:szCs w:val="22"/>
              </w:rPr>
              <w:t xml:space="preserve"> применять методики поиска, сбора и обработки информации;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средств. </w:t>
            </w:r>
          </w:p>
          <w:p w14:paraId="2EFD723A" w14:textId="1CF7B0F5" w:rsidR="00B955B6" w:rsidRPr="00A726C9" w:rsidRDefault="00B955B6" w:rsidP="00B955B6">
            <w:pPr>
              <w:tabs>
                <w:tab w:val="left" w:pos="1140"/>
                <w:tab w:val="left" w:pos="2200"/>
                <w:tab w:val="left" w:pos="2460"/>
                <w:tab w:val="left" w:pos="2899"/>
                <w:tab w:val="left" w:pos="3340"/>
                <w:tab w:val="left" w:pos="3520"/>
              </w:tabs>
              <w:spacing w:before="1"/>
              <w:ind w:right="68"/>
              <w:jc w:val="both"/>
              <w:rPr>
                <w:bCs/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Владеть:</w:t>
            </w:r>
            <w:r w:rsidRPr="00A726C9">
              <w:rPr>
                <w:sz w:val="22"/>
                <w:szCs w:val="22"/>
              </w:rPr>
              <w:t xml:space="preserve"> методами поиска, сбора 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учебной и научно-исследовательской работе с использованием цифровых средств.</w:t>
            </w:r>
          </w:p>
        </w:tc>
      </w:tr>
    </w:tbl>
    <w:p w14:paraId="7F4241C8" w14:textId="77777777" w:rsidR="004675CC" w:rsidRDefault="004675CC" w:rsidP="004675CC">
      <w:pPr>
        <w:spacing w:line="360" w:lineRule="auto"/>
        <w:jc w:val="both"/>
        <w:rPr>
          <w:sz w:val="28"/>
          <w:szCs w:val="28"/>
        </w:rPr>
      </w:pPr>
    </w:p>
    <w:p w14:paraId="2BE29676" w14:textId="77777777" w:rsidR="004675CC" w:rsidRPr="00F906B9" w:rsidRDefault="004675CC" w:rsidP="004675CC">
      <w:pPr>
        <w:pStyle w:val="a9"/>
        <w:numPr>
          <w:ilvl w:val="0"/>
          <w:numId w:val="40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6B9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W w:w="9681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82"/>
        <w:gridCol w:w="2098"/>
        <w:gridCol w:w="1764"/>
        <w:gridCol w:w="3197"/>
      </w:tblGrid>
      <w:tr w:rsidR="004675CC" w:rsidRPr="00A726C9" w14:paraId="016F7F18" w14:textId="77777777" w:rsidTr="00074789">
        <w:tc>
          <w:tcPr>
            <w:tcW w:w="540" w:type="dxa"/>
            <w:shd w:val="clear" w:color="auto" w:fill="auto"/>
            <w:vAlign w:val="center"/>
          </w:tcPr>
          <w:p w14:paraId="2EB2E9A3" w14:textId="77777777" w:rsidR="004675CC" w:rsidRPr="00A726C9" w:rsidRDefault="004675CC" w:rsidP="00526655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№ п/п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0B9D19B" w14:textId="77777777" w:rsidR="004675CC" w:rsidRPr="00A726C9" w:rsidRDefault="004675CC" w:rsidP="00526655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Контролируемые дидактические единицы (разделы,</w:t>
            </w:r>
          </w:p>
          <w:p w14:paraId="13AAF46A" w14:textId="77777777" w:rsidR="004675CC" w:rsidRPr="00A726C9" w:rsidRDefault="004675CC" w:rsidP="00526655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06F3677" w14:textId="77777777" w:rsidR="004675CC" w:rsidRPr="00A726C9" w:rsidRDefault="004675CC" w:rsidP="00526655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1764" w:type="dxa"/>
          </w:tcPr>
          <w:p w14:paraId="6589304C" w14:textId="77777777" w:rsidR="009E4797" w:rsidRPr="00A726C9" w:rsidRDefault="004675CC" w:rsidP="00526655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Форма </w:t>
            </w:r>
          </w:p>
          <w:p w14:paraId="5B0EAEDF" w14:textId="77777777" w:rsidR="004675CC" w:rsidRPr="00A726C9" w:rsidRDefault="004675CC" w:rsidP="00526655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контроля</w:t>
            </w:r>
          </w:p>
        </w:tc>
        <w:tc>
          <w:tcPr>
            <w:tcW w:w="3197" w:type="dxa"/>
            <w:shd w:val="clear" w:color="auto" w:fill="auto"/>
          </w:tcPr>
          <w:p w14:paraId="5D5783FE" w14:textId="77777777" w:rsidR="004675CC" w:rsidRPr="00A726C9" w:rsidRDefault="004675CC" w:rsidP="00526655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F13D45" w:rsidRPr="00A726C9" w14:paraId="376CED17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2D6B6AB3" w14:textId="77777777" w:rsidR="00F13D45" w:rsidRPr="00A726C9" w:rsidRDefault="00F13D45" w:rsidP="00BD1796">
            <w:pPr>
              <w:numPr>
                <w:ilvl w:val="0"/>
                <w:numId w:val="39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shd w:val="clear" w:color="auto" w:fill="auto"/>
          </w:tcPr>
          <w:p w14:paraId="0CE92A9A" w14:textId="77777777" w:rsidR="00CF0A9E" w:rsidRPr="00A726C9" w:rsidRDefault="00CF0A9E" w:rsidP="00CF0A9E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Тема  1-3</w:t>
            </w:r>
          </w:p>
          <w:p w14:paraId="6813FF31" w14:textId="77777777" w:rsidR="00F13D45" w:rsidRPr="00A726C9" w:rsidRDefault="00F13D45" w:rsidP="00BD1796">
            <w:pPr>
              <w:rPr>
                <w:sz w:val="22"/>
                <w:szCs w:val="22"/>
              </w:rPr>
            </w:pPr>
          </w:p>
          <w:p w14:paraId="6231E78F" w14:textId="77777777" w:rsidR="00F13D45" w:rsidRPr="00A726C9" w:rsidRDefault="00F13D45" w:rsidP="00BD1796">
            <w:pPr>
              <w:rPr>
                <w:sz w:val="22"/>
                <w:szCs w:val="22"/>
              </w:rPr>
            </w:pPr>
          </w:p>
          <w:p w14:paraId="2F8D388F" w14:textId="77777777" w:rsidR="009E4797" w:rsidRPr="00A726C9" w:rsidRDefault="009E4797" w:rsidP="00BD1796">
            <w:pPr>
              <w:rPr>
                <w:sz w:val="22"/>
                <w:szCs w:val="22"/>
              </w:rPr>
            </w:pPr>
          </w:p>
          <w:p w14:paraId="57BF9718" w14:textId="77777777" w:rsidR="009E4797" w:rsidRPr="00A726C9" w:rsidRDefault="009E4797" w:rsidP="00BD1796">
            <w:pPr>
              <w:rPr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14:paraId="6C14690E" w14:textId="77777777" w:rsidR="00CF0A9E" w:rsidRPr="00A726C9" w:rsidRDefault="00CF0A9E" w:rsidP="00CF0A9E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ОПК-</w:t>
            </w:r>
            <w:r w:rsidR="00191113" w:rsidRPr="00A726C9">
              <w:rPr>
                <w:sz w:val="22"/>
                <w:szCs w:val="22"/>
              </w:rPr>
              <w:t>2</w:t>
            </w:r>
          </w:p>
          <w:p w14:paraId="660F2928" w14:textId="77777777" w:rsidR="00191113" w:rsidRPr="00A726C9" w:rsidRDefault="00191113" w:rsidP="00191113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ОПК-5</w:t>
            </w:r>
          </w:p>
          <w:p w14:paraId="6EAAD319" w14:textId="77777777" w:rsidR="00CF0A9E" w:rsidRPr="00A726C9" w:rsidRDefault="00CF0A9E" w:rsidP="00CF0A9E">
            <w:pPr>
              <w:jc w:val="center"/>
              <w:rPr>
                <w:sz w:val="22"/>
                <w:szCs w:val="22"/>
              </w:rPr>
            </w:pPr>
          </w:p>
          <w:p w14:paraId="2A7151AE" w14:textId="77777777" w:rsidR="00F13D45" w:rsidRPr="00A726C9" w:rsidRDefault="00F13D45" w:rsidP="00CF0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</w:tcPr>
          <w:p w14:paraId="585753C1" w14:textId="77777777" w:rsidR="00F13D45" w:rsidRPr="00A726C9" w:rsidRDefault="00F13D45" w:rsidP="00BD179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Тест</w:t>
            </w:r>
          </w:p>
          <w:p w14:paraId="29350142" w14:textId="77777777" w:rsidR="00CF0A9E" w:rsidRPr="00A726C9" w:rsidRDefault="00CF0A9E" w:rsidP="00CF0A9E">
            <w:pPr>
              <w:rPr>
                <w:sz w:val="22"/>
                <w:szCs w:val="22"/>
              </w:rPr>
            </w:pPr>
          </w:p>
          <w:p w14:paraId="717E1B43" w14:textId="77777777" w:rsidR="00CF0A9E" w:rsidRPr="00A726C9" w:rsidRDefault="00CF0A9E" w:rsidP="00CF0A9E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Собеседование</w:t>
            </w:r>
          </w:p>
          <w:p w14:paraId="0DE8D4D3" w14:textId="77777777" w:rsidR="00CF0A9E" w:rsidRPr="00A726C9" w:rsidRDefault="00CF0A9E" w:rsidP="00CF0A9E">
            <w:pPr>
              <w:rPr>
                <w:sz w:val="22"/>
                <w:szCs w:val="22"/>
              </w:rPr>
            </w:pPr>
          </w:p>
          <w:p w14:paraId="38396351" w14:textId="77777777" w:rsidR="00F13D45" w:rsidRPr="00A726C9" w:rsidRDefault="00F13D45" w:rsidP="00BD1796">
            <w:pPr>
              <w:rPr>
                <w:sz w:val="22"/>
                <w:szCs w:val="22"/>
              </w:rPr>
            </w:pPr>
          </w:p>
          <w:p w14:paraId="0CA3EAE7" w14:textId="77777777" w:rsidR="009E4797" w:rsidRPr="00A726C9" w:rsidRDefault="009E4797" w:rsidP="00CF0A9E">
            <w:pPr>
              <w:rPr>
                <w:i/>
                <w:sz w:val="22"/>
                <w:szCs w:val="22"/>
              </w:rPr>
            </w:pPr>
          </w:p>
        </w:tc>
        <w:tc>
          <w:tcPr>
            <w:tcW w:w="3197" w:type="dxa"/>
            <w:shd w:val="clear" w:color="auto" w:fill="auto"/>
          </w:tcPr>
          <w:p w14:paraId="0777568B" w14:textId="77777777" w:rsidR="00CF0A9E" w:rsidRPr="00A726C9" w:rsidRDefault="00F13D45" w:rsidP="00CF0A9E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Банк тестовых заданий по темам курса</w:t>
            </w:r>
          </w:p>
          <w:p w14:paraId="083FD5EF" w14:textId="77777777" w:rsidR="00F13D45" w:rsidRPr="00A726C9" w:rsidRDefault="00CF0A9E" w:rsidP="00116BEC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 Темы для собеседований</w:t>
            </w:r>
          </w:p>
          <w:p w14:paraId="13FEF796" w14:textId="77777777" w:rsidR="009E4797" w:rsidRPr="00A726C9" w:rsidRDefault="009E4797" w:rsidP="00116BEC">
            <w:pPr>
              <w:rPr>
                <w:sz w:val="22"/>
                <w:szCs w:val="22"/>
              </w:rPr>
            </w:pPr>
          </w:p>
        </w:tc>
      </w:tr>
      <w:tr w:rsidR="00F13D45" w:rsidRPr="00A726C9" w14:paraId="22D0A0C6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68D05CA7" w14:textId="77777777" w:rsidR="00F13D45" w:rsidRPr="00A726C9" w:rsidRDefault="00F13D45" w:rsidP="00BD1796">
            <w:pPr>
              <w:numPr>
                <w:ilvl w:val="0"/>
                <w:numId w:val="39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shd w:val="clear" w:color="auto" w:fill="auto"/>
          </w:tcPr>
          <w:p w14:paraId="1C7F4F95" w14:textId="77777777" w:rsidR="00F13D45" w:rsidRPr="00A726C9" w:rsidRDefault="009E4797" w:rsidP="00BD179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Тема  4</w:t>
            </w:r>
            <w:r w:rsidR="00074789" w:rsidRPr="00A726C9">
              <w:rPr>
                <w:sz w:val="22"/>
                <w:szCs w:val="22"/>
              </w:rPr>
              <w:t>-6</w:t>
            </w:r>
          </w:p>
          <w:p w14:paraId="5B1CC398" w14:textId="77777777" w:rsidR="009E4797" w:rsidRPr="00A726C9" w:rsidRDefault="009E4797" w:rsidP="00BD1796">
            <w:pPr>
              <w:rPr>
                <w:sz w:val="22"/>
                <w:szCs w:val="22"/>
              </w:rPr>
            </w:pPr>
          </w:p>
          <w:p w14:paraId="79888E75" w14:textId="77777777" w:rsidR="009E4797" w:rsidRPr="00A726C9" w:rsidRDefault="009E4797" w:rsidP="00BD1796">
            <w:pPr>
              <w:rPr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14:paraId="06CE2275" w14:textId="14C274F5" w:rsidR="00074789" w:rsidRPr="00A726C9" w:rsidRDefault="00B955B6" w:rsidP="00074789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</w:t>
            </w:r>
            <w:r w:rsidR="00074789" w:rsidRPr="00A726C9">
              <w:rPr>
                <w:sz w:val="22"/>
                <w:szCs w:val="22"/>
              </w:rPr>
              <w:t>ПК-</w:t>
            </w:r>
            <w:r w:rsidR="00191113" w:rsidRPr="00A726C9">
              <w:rPr>
                <w:sz w:val="22"/>
                <w:szCs w:val="22"/>
              </w:rPr>
              <w:t>6</w:t>
            </w:r>
            <w:r w:rsidR="00074789" w:rsidRPr="00A726C9">
              <w:rPr>
                <w:sz w:val="22"/>
                <w:szCs w:val="22"/>
              </w:rPr>
              <w:t xml:space="preserve"> </w:t>
            </w:r>
          </w:p>
          <w:p w14:paraId="2D0C9109" w14:textId="77777777" w:rsidR="00F13D45" w:rsidRPr="00A726C9" w:rsidRDefault="00CF0A9E" w:rsidP="00191113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</w:t>
            </w:r>
            <w:r w:rsidR="00F13D45" w:rsidRPr="00A726C9">
              <w:rPr>
                <w:sz w:val="22"/>
                <w:szCs w:val="22"/>
              </w:rPr>
              <w:t>ПК-</w:t>
            </w:r>
            <w:r w:rsidR="00191113" w:rsidRPr="00A726C9">
              <w:rPr>
                <w:sz w:val="22"/>
                <w:szCs w:val="22"/>
              </w:rPr>
              <w:t>5</w:t>
            </w:r>
          </w:p>
        </w:tc>
        <w:tc>
          <w:tcPr>
            <w:tcW w:w="1764" w:type="dxa"/>
          </w:tcPr>
          <w:p w14:paraId="5624D864" w14:textId="77777777" w:rsidR="00F13D45" w:rsidRPr="00A726C9" w:rsidRDefault="009E4797" w:rsidP="00BD179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Тест</w:t>
            </w:r>
          </w:p>
          <w:p w14:paraId="5E8E512A" w14:textId="77777777" w:rsidR="009E4797" w:rsidRPr="00A726C9" w:rsidRDefault="009E4797" w:rsidP="00BD1796">
            <w:pPr>
              <w:rPr>
                <w:sz w:val="22"/>
                <w:szCs w:val="22"/>
              </w:rPr>
            </w:pPr>
          </w:p>
          <w:p w14:paraId="14CC941F" w14:textId="77777777" w:rsidR="009E4797" w:rsidRPr="00A726C9" w:rsidRDefault="009E4797" w:rsidP="00BD179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Собеседование</w:t>
            </w:r>
          </w:p>
          <w:p w14:paraId="075B3744" w14:textId="77777777" w:rsidR="009E4797" w:rsidRPr="00A726C9" w:rsidRDefault="009E4797" w:rsidP="00074789">
            <w:pPr>
              <w:rPr>
                <w:i/>
                <w:sz w:val="22"/>
                <w:szCs w:val="22"/>
              </w:rPr>
            </w:pPr>
          </w:p>
        </w:tc>
        <w:tc>
          <w:tcPr>
            <w:tcW w:w="3197" w:type="dxa"/>
            <w:shd w:val="clear" w:color="auto" w:fill="auto"/>
          </w:tcPr>
          <w:p w14:paraId="5163E28D" w14:textId="77777777" w:rsidR="00F13D45" w:rsidRPr="00A726C9" w:rsidRDefault="009E4797" w:rsidP="00BD179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Банк тестовых заданий по темам курса</w:t>
            </w:r>
          </w:p>
          <w:p w14:paraId="7FF7138F" w14:textId="77777777" w:rsidR="009E4797" w:rsidRPr="00A726C9" w:rsidRDefault="009E4797" w:rsidP="00BD179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Темы для собеседований</w:t>
            </w:r>
          </w:p>
          <w:p w14:paraId="44B65B12" w14:textId="77777777" w:rsidR="009E4797" w:rsidRPr="00A726C9" w:rsidRDefault="009E4797" w:rsidP="00BD1796">
            <w:pPr>
              <w:rPr>
                <w:sz w:val="22"/>
                <w:szCs w:val="22"/>
              </w:rPr>
            </w:pPr>
          </w:p>
        </w:tc>
      </w:tr>
      <w:tr w:rsidR="00B955B6" w:rsidRPr="00A726C9" w14:paraId="56EB4F84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79B03D76" w14:textId="77777777" w:rsidR="00B955B6" w:rsidRPr="00A726C9" w:rsidRDefault="00B955B6" w:rsidP="00B955B6">
            <w:pPr>
              <w:numPr>
                <w:ilvl w:val="0"/>
                <w:numId w:val="39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shd w:val="clear" w:color="auto" w:fill="auto"/>
          </w:tcPr>
          <w:p w14:paraId="6E60A761" w14:textId="6097DAD8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Тема  4-5</w:t>
            </w:r>
          </w:p>
          <w:p w14:paraId="0D021FD7" w14:textId="77777777" w:rsidR="00B955B6" w:rsidRPr="00A726C9" w:rsidRDefault="00B955B6" w:rsidP="00B955B6">
            <w:pPr>
              <w:rPr>
                <w:sz w:val="22"/>
                <w:szCs w:val="22"/>
              </w:rPr>
            </w:pPr>
          </w:p>
          <w:p w14:paraId="7932CE53" w14:textId="77777777" w:rsidR="00B955B6" w:rsidRPr="00A726C9" w:rsidRDefault="00B955B6" w:rsidP="00B955B6">
            <w:pPr>
              <w:rPr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14:paraId="258C3F5E" w14:textId="030D9693" w:rsidR="00B955B6" w:rsidRPr="00A726C9" w:rsidRDefault="00B955B6" w:rsidP="00B955B6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ОПК-6 </w:t>
            </w:r>
          </w:p>
          <w:p w14:paraId="3CB375EC" w14:textId="77777777" w:rsidR="00B955B6" w:rsidRPr="00A726C9" w:rsidRDefault="00B955B6" w:rsidP="00B955B6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ОПК-5</w:t>
            </w:r>
          </w:p>
          <w:p w14:paraId="2D224D1A" w14:textId="4BBFB653" w:rsidR="00B955B6" w:rsidRPr="00A726C9" w:rsidRDefault="00B955B6" w:rsidP="00B955B6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ЦК-1</w:t>
            </w:r>
          </w:p>
        </w:tc>
        <w:tc>
          <w:tcPr>
            <w:tcW w:w="1764" w:type="dxa"/>
          </w:tcPr>
          <w:p w14:paraId="7710C85E" w14:textId="77777777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Тест</w:t>
            </w:r>
          </w:p>
          <w:p w14:paraId="59E3B9EE" w14:textId="77777777" w:rsidR="00B955B6" w:rsidRPr="00A726C9" w:rsidRDefault="00B955B6" w:rsidP="00B955B6">
            <w:pPr>
              <w:rPr>
                <w:sz w:val="22"/>
                <w:szCs w:val="22"/>
              </w:rPr>
            </w:pPr>
          </w:p>
          <w:p w14:paraId="1060BC00" w14:textId="77777777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Собеседование</w:t>
            </w:r>
          </w:p>
          <w:p w14:paraId="17F4972B" w14:textId="77777777" w:rsidR="00B955B6" w:rsidRPr="00A726C9" w:rsidRDefault="00B955B6" w:rsidP="00B955B6">
            <w:pPr>
              <w:rPr>
                <w:sz w:val="22"/>
                <w:szCs w:val="22"/>
              </w:rPr>
            </w:pPr>
          </w:p>
        </w:tc>
        <w:tc>
          <w:tcPr>
            <w:tcW w:w="3197" w:type="dxa"/>
            <w:shd w:val="clear" w:color="auto" w:fill="auto"/>
          </w:tcPr>
          <w:p w14:paraId="6A190BFD" w14:textId="77777777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Банк тестовых заданий по темам курса</w:t>
            </w:r>
          </w:p>
          <w:p w14:paraId="5DEDC765" w14:textId="77777777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Темы для собеседований</w:t>
            </w:r>
          </w:p>
          <w:p w14:paraId="1D58135B" w14:textId="77777777" w:rsidR="00B955B6" w:rsidRPr="00A726C9" w:rsidRDefault="00B955B6" w:rsidP="00B955B6">
            <w:pPr>
              <w:rPr>
                <w:sz w:val="22"/>
                <w:szCs w:val="22"/>
              </w:rPr>
            </w:pPr>
          </w:p>
        </w:tc>
      </w:tr>
      <w:tr w:rsidR="00B955B6" w:rsidRPr="00A726C9" w14:paraId="7A5F86E5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38B4A099" w14:textId="77777777" w:rsidR="00B955B6" w:rsidRPr="00A726C9" w:rsidRDefault="00B955B6" w:rsidP="00B955B6">
            <w:pPr>
              <w:numPr>
                <w:ilvl w:val="0"/>
                <w:numId w:val="39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shd w:val="clear" w:color="auto" w:fill="auto"/>
          </w:tcPr>
          <w:p w14:paraId="0481F12A" w14:textId="77777777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Тема 1-6</w:t>
            </w:r>
          </w:p>
          <w:p w14:paraId="080D9B19" w14:textId="77777777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Тема 1-6</w:t>
            </w:r>
          </w:p>
        </w:tc>
        <w:tc>
          <w:tcPr>
            <w:tcW w:w="2098" w:type="dxa"/>
            <w:shd w:val="clear" w:color="auto" w:fill="auto"/>
          </w:tcPr>
          <w:p w14:paraId="0D03C276" w14:textId="145408E8" w:rsidR="00B955B6" w:rsidRPr="00A726C9" w:rsidRDefault="00B955B6" w:rsidP="00B955B6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ОПК-2, 5, ОПК-6, ЦК-1</w:t>
            </w:r>
          </w:p>
          <w:p w14:paraId="6447DB11" w14:textId="555C8B3A" w:rsidR="00B955B6" w:rsidRPr="00A726C9" w:rsidRDefault="00B955B6" w:rsidP="00B955B6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 ОПК-2, 5, ОПК-6, ЦК-1</w:t>
            </w:r>
          </w:p>
          <w:p w14:paraId="33AC0FD7" w14:textId="77777777" w:rsidR="00B955B6" w:rsidRPr="00A726C9" w:rsidRDefault="00B955B6" w:rsidP="00B955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</w:tcPr>
          <w:p w14:paraId="6AE87DD3" w14:textId="77777777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Собеседование</w:t>
            </w:r>
          </w:p>
          <w:p w14:paraId="6EF84D57" w14:textId="332D316F" w:rsidR="00B955B6" w:rsidRPr="00A726C9" w:rsidRDefault="00B955B6" w:rsidP="006D0151">
            <w:pPr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 xml:space="preserve">Зачет </w:t>
            </w:r>
          </w:p>
        </w:tc>
        <w:tc>
          <w:tcPr>
            <w:tcW w:w="3197" w:type="dxa"/>
            <w:shd w:val="clear" w:color="auto" w:fill="auto"/>
          </w:tcPr>
          <w:p w14:paraId="46BC0102" w14:textId="77777777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Темы для собеседований</w:t>
            </w:r>
          </w:p>
          <w:p w14:paraId="357F940D" w14:textId="77777777" w:rsidR="00B955B6" w:rsidRPr="00A726C9" w:rsidRDefault="00B955B6" w:rsidP="00B955B6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Банк тестовых заданий по темам курса</w:t>
            </w:r>
          </w:p>
        </w:tc>
      </w:tr>
      <w:tr w:rsidR="00B955B6" w:rsidRPr="00A726C9" w14:paraId="59CE9CDF" w14:textId="77777777" w:rsidTr="00074789">
        <w:trPr>
          <w:trHeight w:val="498"/>
        </w:trPr>
        <w:tc>
          <w:tcPr>
            <w:tcW w:w="540" w:type="dxa"/>
            <w:shd w:val="clear" w:color="auto" w:fill="auto"/>
          </w:tcPr>
          <w:p w14:paraId="613511E2" w14:textId="77777777" w:rsidR="00B955B6" w:rsidRPr="00A726C9" w:rsidRDefault="00B955B6" w:rsidP="00B955B6">
            <w:pPr>
              <w:numPr>
                <w:ilvl w:val="0"/>
                <w:numId w:val="39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shd w:val="clear" w:color="auto" w:fill="auto"/>
          </w:tcPr>
          <w:p w14:paraId="4BFBF26D" w14:textId="77777777" w:rsidR="00B955B6" w:rsidRPr="00A726C9" w:rsidRDefault="00B955B6" w:rsidP="00B955B6">
            <w:pPr>
              <w:rPr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14:paraId="1B902BF2" w14:textId="77777777" w:rsidR="00B955B6" w:rsidRPr="00A726C9" w:rsidRDefault="00B955B6" w:rsidP="00B955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</w:tcPr>
          <w:p w14:paraId="04F2AF6B" w14:textId="77777777" w:rsidR="00B955B6" w:rsidRPr="00A726C9" w:rsidRDefault="00B955B6" w:rsidP="00B955B6">
            <w:pPr>
              <w:rPr>
                <w:sz w:val="22"/>
                <w:szCs w:val="22"/>
              </w:rPr>
            </w:pPr>
          </w:p>
        </w:tc>
        <w:tc>
          <w:tcPr>
            <w:tcW w:w="3197" w:type="dxa"/>
            <w:shd w:val="clear" w:color="auto" w:fill="auto"/>
          </w:tcPr>
          <w:p w14:paraId="6D4060CD" w14:textId="77777777" w:rsidR="00B955B6" w:rsidRPr="00A726C9" w:rsidRDefault="00B955B6" w:rsidP="00B955B6">
            <w:pPr>
              <w:rPr>
                <w:sz w:val="22"/>
                <w:szCs w:val="22"/>
              </w:rPr>
            </w:pPr>
          </w:p>
        </w:tc>
      </w:tr>
    </w:tbl>
    <w:p w14:paraId="3DC6E6AB" w14:textId="77777777" w:rsidR="004675CC" w:rsidRPr="00F906B9" w:rsidRDefault="004675CC" w:rsidP="008367BC">
      <w:pPr>
        <w:pStyle w:val="a9"/>
        <w:numPr>
          <w:ilvl w:val="0"/>
          <w:numId w:val="41"/>
        </w:numPr>
        <w:spacing w:before="240" w:after="0" w:line="240" w:lineRule="auto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 w:rsidRPr="00F906B9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1843"/>
        <w:gridCol w:w="3260"/>
      </w:tblGrid>
      <w:tr w:rsidR="00A70A2B" w:rsidRPr="00A726C9" w14:paraId="209929E7" w14:textId="77777777" w:rsidTr="00E409DE">
        <w:trPr>
          <w:trHeight w:val="593"/>
        </w:trPr>
        <w:tc>
          <w:tcPr>
            <w:tcW w:w="993" w:type="dxa"/>
            <w:shd w:val="clear" w:color="auto" w:fill="auto"/>
          </w:tcPr>
          <w:p w14:paraId="128C021E" w14:textId="77777777" w:rsidR="00A70A2B" w:rsidRPr="00A726C9" w:rsidRDefault="00A70A2B" w:rsidP="00143DB0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3827" w:type="dxa"/>
            <w:shd w:val="clear" w:color="auto" w:fill="auto"/>
          </w:tcPr>
          <w:p w14:paraId="203A0421" w14:textId="77777777" w:rsidR="00A70A2B" w:rsidRPr="00A726C9" w:rsidRDefault="00A70A2B" w:rsidP="00143DB0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1843" w:type="dxa"/>
            <w:shd w:val="clear" w:color="auto" w:fill="auto"/>
          </w:tcPr>
          <w:p w14:paraId="6CBD278C" w14:textId="77777777" w:rsidR="00A70A2B" w:rsidRPr="00A726C9" w:rsidRDefault="00A70A2B" w:rsidP="00143DB0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3260" w:type="dxa"/>
            <w:shd w:val="clear" w:color="auto" w:fill="auto"/>
          </w:tcPr>
          <w:p w14:paraId="2FA32397" w14:textId="77777777" w:rsidR="00A70A2B" w:rsidRPr="00A726C9" w:rsidRDefault="00A70A2B" w:rsidP="00143DB0">
            <w:pPr>
              <w:jc w:val="center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Критерии оценивания</w:t>
            </w:r>
          </w:p>
        </w:tc>
      </w:tr>
      <w:tr w:rsidR="00F02B31" w:rsidRPr="00A726C9" w14:paraId="7C02AE53" w14:textId="77777777" w:rsidTr="00E409DE">
        <w:trPr>
          <w:trHeight w:val="324"/>
        </w:trPr>
        <w:tc>
          <w:tcPr>
            <w:tcW w:w="993" w:type="dxa"/>
            <w:vMerge w:val="restart"/>
            <w:shd w:val="clear" w:color="auto" w:fill="auto"/>
          </w:tcPr>
          <w:p w14:paraId="2EE958CA" w14:textId="77777777" w:rsidR="00F02B31" w:rsidRPr="00A726C9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ОПК-2</w:t>
            </w:r>
          </w:p>
          <w:p w14:paraId="48FFF701" w14:textId="77777777" w:rsidR="00F02B31" w:rsidRPr="00A726C9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6E4D00A4" w14:textId="774AE979" w:rsidR="00F02B31" w:rsidRPr="00A726C9" w:rsidRDefault="00F02B31" w:rsidP="00A726C9">
            <w:pPr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Знать:</w:t>
            </w:r>
            <w:r w:rsidRPr="00A726C9">
              <w:rPr>
                <w:sz w:val="22"/>
                <w:szCs w:val="22"/>
              </w:rPr>
              <w:t xml:space="preserve"> методы сбора, обработки и анализа данных, необходимых для решения управленческих задач; современные интеллектуально-поисковые </w:t>
            </w:r>
            <w:r w:rsidRPr="00A726C9">
              <w:rPr>
                <w:sz w:val="22"/>
                <w:szCs w:val="22"/>
              </w:rPr>
              <w:lastRenderedPageBreak/>
              <w:t>системы; программные продукты для решения профессиональных задач.</w:t>
            </w:r>
          </w:p>
        </w:tc>
        <w:tc>
          <w:tcPr>
            <w:tcW w:w="1843" w:type="dxa"/>
            <w:shd w:val="clear" w:color="auto" w:fill="auto"/>
          </w:tcPr>
          <w:p w14:paraId="1B1E8087" w14:textId="77777777" w:rsidR="00F02B31" w:rsidRPr="00A726C9" w:rsidRDefault="00F02B31" w:rsidP="00F02B31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7C3572B6" w14:textId="77777777" w:rsidR="00F02B31" w:rsidRPr="00A726C9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</w:t>
            </w:r>
          </w:p>
          <w:p w14:paraId="297EAEBF" w14:textId="77777777" w:rsidR="00F02B31" w:rsidRPr="00A726C9" w:rsidRDefault="00F02B31" w:rsidP="00F02B31">
            <w:pPr>
              <w:jc w:val="both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методы сбора, обработки и анализа данных, необходимых для решения управленческих задач</w:t>
            </w:r>
          </w:p>
        </w:tc>
      </w:tr>
      <w:tr w:rsidR="00F02B31" w:rsidRPr="00A726C9" w14:paraId="7FDFF1CA" w14:textId="77777777" w:rsidTr="00E409DE">
        <w:trPr>
          <w:trHeight w:val="324"/>
        </w:trPr>
        <w:tc>
          <w:tcPr>
            <w:tcW w:w="993" w:type="dxa"/>
            <w:vMerge/>
            <w:shd w:val="clear" w:color="auto" w:fill="auto"/>
          </w:tcPr>
          <w:p w14:paraId="0DE6974C" w14:textId="77777777" w:rsidR="00F02B31" w:rsidRPr="00A726C9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6246FCDF" w14:textId="77777777" w:rsidR="00F02B31" w:rsidRPr="00A726C9" w:rsidRDefault="00F02B31" w:rsidP="00F02B31">
            <w:pPr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585FF50A" w14:textId="77777777" w:rsidR="00F02B31" w:rsidRPr="00A726C9" w:rsidRDefault="00F02B31" w:rsidP="00F02B31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74486E66" w14:textId="77777777" w:rsidR="00F02B31" w:rsidRPr="00A726C9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</w:t>
            </w:r>
          </w:p>
          <w:p w14:paraId="19C0433B" w14:textId="77777777" w:rsidR="00F02B31" w:rsidRPr="00A726C9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современные интеллектуально-поисковые системы; программные продукты для решения профессиональных задач.</w:t>
            </w:r>
          </w:p>
        </w:tc>
      </w:tr>
      <w:tr w:rsidR="00F02B31" w:rsidRPr="00A726C9" w14:paraId="71480B69" w14:textId="77777777" w:rsidTr="00E409DE">
        <w:trPr>
          <w:trHeight w:val="2106"/>
        </w:trPr>
        <w:tc>
          <w:tcPr>
            <w:tcW w:w="993" w:type="dxa"/>
            <w:vMerge/>
            <w:shd w:val="clear" w:color="auto" w:fill="auto"/>
          </w:tcPr>
          <w:p w14:paraId="4D4BDDE6" w14:textId="77777777" w:rsidR="00F02B31" w:rsidRPr="00A726C9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728CA2C8" w14:textId="77777777" w:rsidR="00F02B31" w:rsidRPr="00A726C9" w:rsidRDefault="00F02B31" w:rsidP="00F02B31">
            <w:pPr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Уметь:</w:t>
            </w:r>
            <w:r w:rsidRPr="00A726C9">
              <w:rPr>
                <w:sz w:val="22"/>
                <w:szCs w:val="22"/>
              </w:rPr>
              <w:t xml:space="preserve"> выбирать и использовать адекватные содержанию профессиональных задач методы обработки и анализа данных; проводить статистическую обработку и интеллектуальный анализа информации, необходимой для принятия обоснованных организационно-управленческих решений.</w:t>
            </w:r>
          </w:p>
        </w:tc>
        <w:tc>
          <w:tcPr>
            <w:tcW w:w="1843" w:type="dxa"/>
            <w:shd w:val="clear" w:color="auto" w:fill="auto"/>
          </w:tcPr>
          <w:p w14:paraId="184DD7E2" w14:textId="77777777" w:rsidR="00F02B31" w:rsidRPr="00A726C9" w:rsidRDefault="00F02B31" w:rsidP="00F02B31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7D5FAB13" w14:textId="77777777" w:rsidR="00F02B31" w:rsidRPr="00A726C9" w:rsidRDefault="00F02B31" w:rsidP="00F02B31">
            <w:pPr>
              <w:jc w:val="both"/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</w:t>
            </w:r>
            <w:r w:rsidRPr="00A726C9">
              <w:rPr>
                <w:sz w:val="22"/>
                <w:szCs w:val="22"/>
              </w:rPr>
              <w:t xml:space="preserve"> </w:t>
            </w:r>
          </w:p>
          <w:p w14:paraId="5A32FE06" w14:textId="77777777" w:rsidR="00F02B31" w:rsidRPr="00A726C9" w:rsidRDefault="00F02B31" w:rsidP="00F02B31">
            <w:pPr>
              <w:jc w:val="both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выбирать и использовать адекватные содержанию профессиональных задач методы обработки и анализа данных; </w:t>
            </w:r>
          </w:p>
        </w:tc>
      </w:tr>
      <w:tr w:rsidR="00F02B31" w:rsidRPr="00A726C9" w14:paraId="0BC2788A" w14:textId="77777777" w:rsidTr="00E409DE">
        <w:trPr>
          <w:trHeight w:val="414"/>
        </w:trPr>
        <w:tc>
          <w:tcPr>
            <w:tcW w:w="993" w:type="dxa"/>
            <w:vMerge/>
            <w:shd w:val="clear" w:color="auto" w:fill="auto"/>
          </w:tcPr>
          <w:p w14:paraId="73EAB62D" w14:textId="77777777" w:rsidR="00F02B31" w:rsidRPr="00A726C9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0E5BC015" w14:textId="77777777" w:rsidR="00F02B31" w:rsidRPr="00A726C9" w:rsidRDefault="00F02B31" w:rsidP="00F02B31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0E4901C" w14:textId="77777777" w:rsidR="00F02B31" w:rsidRPr="00A726C9" w:rsidRDefault="00F02B31" w:rsidP="00F02B31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0B798201" w14:textId="77777777" w:rsidR="00F02B31" w:rsidRPr="00A726C9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 xml:space="preserve">Уметь </w:t>
            </w:r>
          </w:p>
          <w:p w14:paraId="4F7D0F58" w14:textId="77777777" w:rsidR="00F02B31" w:rsidRPr="00A726C9" w:rsidRDefault="00F02B31" w:rsidP="00F02B31">
            <w:pPr>
              <w:jc w:val="both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проводить статистическую обработку и интеллектуальный анализа информации, необходимой для принятия обоснованных организационно-управленческих решений</w:t>
            </w:r>
          </w:p>
        </w:tc>
      </w:tr>
      <w:tr w:rsidR="00F02B31" w:rsidRPr="00A726C9" w14:paraId="3B259FA8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3E970A3E" w14:textId="77777777" w:rsidR="00F02B31" w:rsidRPr="00A726C9" w:rsidRDefault="00F02B31" w:rsidP="00F02B31">
            <w:pPr>
              <w:ind w:left="-65" w:right="-80"/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4370CAA2" w14:textId="77777777" w:rsidR="00F02B31" w:rsidRPr="00A726C9" w:rsidRDefault="00F02B31" w:rsidP="00F02B31">
            <w:pPr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Владеть:</w:t>
            </w:r>
            <w:r w:rsidRPr="00A726C9">
              <w:rPr>
                <w:sz w:val="22"/>
                <w:szCs w:val="22"/>
              </w:rPr>
              <w:t xml:space="preserve"> навыками использования для решения профессиональных задач современные цифровые технологии и программные продукты.</w:t>
            </w:r>
          </w:p>
        </w:tc>
        <w:tc>
          <w:tcPr>
            <w:tcW w:w="1843" w:type="dxa"/>
            <w:shd w:val="clear" w:color="auto" w:fill="auto"/>
          </w:tcPr>
          <w:p w14:paraId="591A8816" w14:textId="77777777" w:rsidR="00F02B31" w:rsidRPr="00A726C9" w:rsidRDefault="00F02B31" w:rsidP="00F02B31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69E388A9" w14:textId="77777777" w:rsidR="00F02B31" w:rsidRPr="00A726C9" w:rsidRDefault="00F02B31" w:rsidP="00F02B31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 xml:space="preserve">Владеть </w:t>
            </w:r>
          </w:p>
          <w:p w14:paraId="58FE9EF9" w14:textId="77777777" w:rsidR="00F02B31" w:rsidRPr="00A726C9" w:rsidRDefault="00F02B31" w:rsidP="00F02B31">
            <w:pPr>
              <w:jc w:val="both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навыками использования современных цифровых технологий и программных продуктов.</w:t>
            </w:r>
          </w:p>
        </w:tc>
      </w:tr>
      <w:tr w:rsidR="00A70A2B" w:rsidRPr="00A726C9" w14:paraId="7D1F0917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2D6ACAC5" w14:textId="77777777" w:rsidR="00A70A2B" w:rsidRPr="00A726C9" w:rsidRDefault="00A70A2B" w:rsidP="00143DB0">
            <w:pPr>
              <w:ind w:left="-65" w:right="-80"/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74F1C021" w14:textId="77777777" w:rsidR="00A70A2B" w:rsidRPr="00A726C9" w:rsidRDefault="00A70A2B" w:rsidP="00143DB0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964A6A6" w14:textId="77777777" w:rsidR="00A70A2B" w:rsidRPr="00A726C9" w:rsidRDefault="00A70A2B" w:rsidP="00143DB0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255A2777" w14:textId="77777777" w:rsidR="00A70A2B" w:rsidRPr="00A726C9" w:rsidRDefault="00A70A2B" w:rsidP="00143DB0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 xml:space="preserve">Владеть </w:t>
            </w:r>
          </w:p>
          <w:p w14:paraId="0EA8CF22" w14:textId="77777777" w:rsidR="00A70A2B" w:rsidRPr="00A726C9" w:rsidRDefault="00F02B31" w:rsidP="00143DB0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навыками использования для решения профессиональных задач современные цифровые технологии и программные продукты.</w:t>
            </w:r>
          </w:p>
        </w:tc>
      </w:tr>
      <w:tr w:rsidR="004675CC" w:rsidRPr="00A726C9" w14:paraId="06F7734E" w14:textId="77777777" w:rsidTr="00E409DE">
        <w:trPr>
          <w:trHeight w:val="324"/>
        </w:trPr>
        <w:tc>
          <w:tcPr>
            <w:tcW w:w="993" w:type="dxa"/>
            <w:vMerge w:val="restart"/>
            <w:shd w:val="clear" w:color="auto" w:fill="auto"/>
          </w:tcPr>
          <w:p w14:paraId="2AACAAF9" w14:textId="77777777" w:rsidR="004675CC" w:rsidRPr="00A726C9" w:rsidRDefault="00F02B31" w:rsidP="00AD5EF2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</w:t>
            </w:r>
            <w:r w:rsidR="00074789" w:rsidRPr="00A726C9">
              <w:rPr>
                <w:sz w:val="22"/>
                <w:szCs w:val="22"/>
              </w:rPr>
              <w:t>П</w:t>
            </w:r>
            <w:r w:rsidR="004675CC" w:rsidRPr="00A726C9">
              <w:rPr>
                <w:sz w:val="22"/>
                <w:szCs w:val="22"/>
              </w:rPr>
              <w:t>К-</w:t>
            </w:r>
            <w:r w:rsidRPr="00A726C9">
              <w:rPr>
                <w:sz w:val="22"/>
                <w:szCs w:val="22"/>
              </w:rPr>
              <w:t>5</w:t>
            </w:r>
          </w:p>
          <w:p w14:paraId="3D27D06C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3B73A164" w14:textId="77777777" w:rsidR="004675CC" w:rsidRPr="00A726C9" w:rsidRDefault="004675CC" w:rsidP="00AD5EF2">
            <w:pPr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</w:t>
            </w:r>
          </w:p>
          <w:p w14:paraId="5E035138" w14:textId="77777777" w:rsidR="00F3485E" w:rsidRPr="00A726C9" w:rsidRDefault="00F3485E" w:rsidP="00F3485E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современные информационные технологии и программные средства при решении задач профессиональной деятельности. </w:t>
            </w:r>
          </w:p>
          <w:p w14:paraId="404FADA8" w14:textId="77777777" w:rsidR="004675CC" w:rsidRPr="00A726C9" w:rsidRDefault="004675CC" w:rsidP="006A317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BC5D77A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7FE84E2A" w14:textId="77777777" w:rsidR="004675CC" w:rsidRPr="00A726C9" w:rsidRDefault="004675CC" w:rsidP="00B063E8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</w:t>
            </w:r>
          </w:p>
          <w:p w14:paraId="0E0BA236" w14:textId="77777777" w:rsidR="00F3485E" w:rsidRPr="00A726C9" w:rsidRDefault="00F3485E" w:rsidP="00F3485E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современные информационные технологии и программные средства </w:t>
            </w:r>
          </w:p>
          <w:p w14:paraId="6F5ABC51" w14:textId="77777777" w:rsidR="004675CC" w:rsidRPr="00A726C9" w:rsidRDefault="004675CC" w:rsidP="00B063E8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675CC" w:rsidRPr="00A726C9" w14:paraId="3F31FDB7" w14:textId="77777777" w:rsidTr="00E409DE">
        <w:trPr>
          <w:trHeight w:val="324"/>
        </w:trPr>
        <w:tc>
          <w:tcPr>
            <w:tcW w:w="993" w:type="dxa"/>
            <w:vMerge/>
            <w:shd w:val="clear" w:color="auto" w:fill="auto"/>
          </w:tcPr>
          <w:p w14:paraId="5E0F1ED2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051E53EE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7868BAD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7FA97137" w14:textId="77777777" w:rsidR="004675CC" w:rsidRPr="00A726C9" w:rsidRDefault="004675CC" w:rsidP="00B063E8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</w:t>
            </w:r>
          </w:p>
          <w:p w14:paraId="22695779" w14:textId="77777777" w:rsidR="00F3485E" w:rsidRPr="00A726C9" w:rsidRDefault="00F3485E" w:rsidP="00F3485E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современные информационные технологии и программные средства при решении задач профессиональной деятельности. </w:t>
            </w:r>
          </w:p>
          <w:p w14:paraId="3E4D869D" w14:textId="77777777" w:rsidR="004675CC" w:rsidRPr="00A726C9" w:rsidRDefault="004675CC" w:rsidP="00B063E8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4675CC" w:rsidRPr="00A726C9" w14:paraId="0329AA2D" w14:textId="77777777" w:rsidTr="00E409DE">
        <w:trPr>
          <w:trHeight w:val="414"/>
        </w:trPr>
        <w:tc>
          <w:tcPr>
            <w:tcW w:w="993" w:type="dxa"/>
            <w:vMerge/>
            <w:shd w:val="clear" w:color="auto" w:fill="auto"/>
          </w:tcPr>
          <w:p w14:paraId="7BDF36A9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3D40E1CA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</w:t>
            </w:r>
          </w:p>
          <w:p w14:paraId="7D22C78A" w14:textId="77777777" w:rsidR="004675CC" w:rsidRPr="00A726C9" w:rsidRDefault="00F3485E" w:rsidP="006A317D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выбирать современные информационные технологии и программные средства при решении задач профессиональной деятельности.</w:t>
            </w:r>
          </w:p>
        </w:tc>
        <w:tc>
          <w:tcPr>
            <w:tcW w:w="1843" w:type="dxa"/>
            <w:shd w:val="clear" w:color="auto" w:fill="auto"/>
          </w:tcPr>
          <w:p w14:paraId="3A4DEC13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5A6660F4" w14:textId="77777777" w:rsidR="004675CC" w:rsidRPr="00A726C9" w:rsidRDefault="004675CC" w:rsidP="00B063E8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</w:t>
            </w:r>
          </w:p>
          <w:p w14:paraId="24A2587E" w14:textId="77777777" w:rsidR="004675CC" w:rsidRPr="00A726C9" w:rsidRDefault="00F3485E" w:rsidP="00F3485E">
            <w:pPr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bCs/>
                <w:sz w:val="22"/>
                <w:szCs w:val="22"/>
              </w:rPr>
              <w:t xml:space="preserve">выбирать современные информационные технологии и программные средства </w:t>
            </w:r>
          </w:p>
        </w:tc>
      </w:tr>
      <w:tr w:rsidR="004675CC" w:rsidRPr="00A726C9" w14:paraId="29B3BD5E" w14:textId="77777777" w:rsidTr="00E409DE">
        <w:trPr>
          <w:trHeight w:val="414"/>
        </w:trPr>
        <w:tc>
          <w:tcPr>
            <w:tcW w:w="993" w:type="dxa"/>
            <w:vMerge/>
            <w:shd w:val="clear" w:color="auto" w:fill="auto"/>
          </w:tcPr>
          <w:p w14:paraId="70723000" w14:textId="77777777" w:rsidR="004675CC" w:rsidRPr="00A726C9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67A85DEC" w14:textId="77777777" w:rsidR="004675CC" w:rsidRPr="00A726C9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4128031F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370C94AE" w14:textId="77777777" w:rsidR="00F3485E" w:rsidRPr="00A726C9" w:rsidRDefault="004675CC" w:rsidP="00F3485E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</w:t>
            </w:r>
          </w:p>
          <w:p w14:paraId="78B09792" w14:textId="77777777" w:rsidR="004675CC" w:rsidRPr="00A726C9" w:rsidRDefault="00F3485E" w:rsidP="00F3485E">
            <w:pPr>
              <w:jc w:val="both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выбирать современные информационные технологии и программные средства при решении задач профессиональной деятельности.</w:t>
            </w:r>
          </w:p>
        </w:tc>
      </w:tr>
      <w:tr w:rsidR="004675CC" w:rsidRPr="00A726C9" w14:paraId="331C1163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6F748667" w14:textId="77777777" w:rsidR="004675CC" w:rsidRPr="00A726C9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645513A7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</w:t>
            </w:r>
          </w:p>
          <w:p w14:paraId="2EDFDFC9" w14:textId="77777777" w:rsidR="004675CC" w:rsidRPr="00A726C9" w:rsidRDefault="00F3485E" w:rsidP="00AD5EF2">
            <w:pPr>
              <w:rPr>
                <w:sz w:val="22"/>
                <w:szCs w:val="22"/>
                <w:highlight w:val="yellow"/>
              </w:rPr>
            </w:pPr>
            <w:r w:rsidRPr="00A726C9">
              <w:rPr>
                <w:sz w:val="22"/>
                <w:szCs w:val="22"/>
              </w:rPr>
              <w:t xml:space="preserve">навыками использования в профессиональной деятельности современных </w:t>
            </w:r>
            <w:r w:rsidRPr="00A726C9">
              <w:rPr>
                <w:sz w:val="22"/>
                <w:szCs w:val="22"/>
              </w:rPr>
              <w:lastRenderedPageBreak/>
              <w:t>информационных технологий и программных средств, включая управление крупными массивами данных данных и их интеллектуальный анализ .</w:t>
            </w:r>
          </w:p>
        </w:tc>
        <w:tc>
          <w:tcPr>
            <w:tcW w:w="1843" w:type="dxa"/>
            <w:shd w:val="clear" w:color="auto" w:fill="auto"/>
          </w:tcPr>
          <w:p w14:paraId="5D98EDFF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4EEF3085" w14:textId="77777777" w:rsidR="004675CC" w:rsidRPr="00A726C9" w:rsidRDefault="004675CC" w:rsidP="00B063E8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</w:t>
            </w:r>
          </w:p>
          <w:p w14:paraId="492532D6" w14:textId="77777777" w:rsidR="004675CC" w:rsidRPr="00A726C9" w:rsidRDefault="00F3485E" w:rsidP="00074789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навыками использования в профессиональной деятельности современных информационных </w:t>
            </w:r>
            <w:r w:rsidRPr="00A726C9">
              <w:rPr>
                <w:sz w:val="22"/>
                <w:szCs w:val="22"/>
              </w:rPr>
              <w:lastRenderedPageBreak/>
              <w:t>технологий и программных средств</w:t>
            </w:r>
          </w:p>
        </w:tc>
      </w:tr>
      <w:tr w:rsidR="004675CC" w:rsidRPr="00A726C9" w14:paraId="71F91A02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56D3CE0B" w14:textId="77777777" w:rsidR="004675CC" w:rsidRPr="00A726C9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169455FD" w14:textId="77777777" w:rsidR="004675CC" w:rsidRPr="00A726C9" w:rsidRDefault="004675CC" w:rsidP="00AD5EF2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53B38428" w14:textId="77777777" w:rsidR="004675CC" w:rsidRPr="00A726C9" w:rsidRDefault="004675CC" w:rsidP="00AD5EF2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28E1C3AE" w14:textId="77777777" w:rsidR="004675CC" w:rsidRPr="00A726C9" w:rsidRDefault="004675CC" w:rsidP="00B063E8">
            <w:pPr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</w:t>
            </w:r>
            <w:r w:rsidRPr="00A726C9">
              <w:rPr>
                <w:bCs/>
                <w:sz w:val="22"/>
                <w:szCs w:val="22"/>
              </w:rPr>
              <w:t xml:space="preserve"> </w:t>
            </w:r>
          </w:p>
          <w:p w14:paraId="00F92B27" w14:textId="02064958" w:rsidR="004675CC" w:rsidRPr="00E409DE" w:rsidRDefault="00F3485E" w:rsidP="00F3485E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навыками использования в профессиональной деятельности современных информационных технологий и программных средств, включая управление крупными массивами данных данных и их интеллектуальный анализ .</w:t>
            </w:r>
          </w:p>
        </w:tc>
      </w:tr>
      <w:tr w:rsidR="00F02B31" w:rsidRPr="00A726C9" w14:paraId="5DD89403" w14:textId="77777777" w:rsidTr="00E409DE">
        <w:trPr>
          <w:trHeight w:val="324"/>
        </w:trPr>
        <w:tc>
          <w:tcPr>
            <w:tcW w:w="993" w:type="dxa"/>
            <w:vMerge w:val="restart"/>
            <w:shd w:val="clear" w:color="auto" w:fill="auto"/>
          </w:tcPr>
          <w:p w14:paraId="7C67AA52" w14:textId="3511BB88" w:rsidR="00F02B31" w:rsidRPr="00A726C9" w:rsidRDefault="00B955B6" w:rsidP="004557BC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</w:t>
            </w:r>
            <w:r w:rsidR="00F02B31" w:rsidRPr="00A726C9">
              <w:rPr>
                <w:sz w:val="22"/>
                <w:szCs w:val="22"/>
              </w:rPr>
              <w:t>ПК-6</w:t>
            </w:r>
          </w:p>
          <w:p w14:paraId="2FFE113D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40E817F8" w14:textId="77777777" w:rsidR="00F02B31" w:rsidRPr="00A726C9" w:rsidRDefault="00F02B31" w:rsidP="004557BC">
            <w:pPr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</w:t>
            </w:r>
          </w:p>
          <w:p w14:paraId="5F003FA5" w14:textId="6051B2D3" w:rsidR="00F02B31" w:rsidRPr="00A726C9" w:rsidRDefault="00F3485E" w:rsidP="0064493E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показатели, характеризующие хозяйственную и финансовую деятельность структурных подразделений (отделов, цехов) производственной организации; методы выявления резервов повышения эффективности деятельности.</w:t>
            </w:r>
          </w:p>
        </w:tc>
        <w:tc>
          <w:tcPr>
            <w:tcW w:w="1843" w:type="dxa"/>
            <w:shd w:val="clear" w:color="auto" w:fill="auto"/>
          </w:tcPr>
          <w:p w14:paraId="27967F19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586961C4" w14:textId="6B02AA71" w:rsidR="00F02B31" w:rsidRPr="00A726C9" w:rsidRDefault="00F02B31" w:rsidP="0064493E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</w:t>
            </w:r>
            <w:r w:rsidR="0064493E" w:rsidRPr="00A726C9">
              <w:rPr>
                <w:i/>
                <w:sz w:val="22"/>
                <w:szCs w:val="22"/>
              </w:rPr>
              <w:t xml:space="preserve">: </w:t>
            </w:r>
            <w:r w:rsidR="00F3485E" w:rsidRPr="00A726C9">
              <w:rPr>
                <w:sz w:val="22"/>
                <w:szCs w:val="22"/>
              </w:rPr>
              <w:t>показатели, характеризующие хозяйственную и финансовую деятельность структурных подразделений (отделов, цехов) производственной организации</w:t>
            </w:r>
          </w:p>
        </w:tc>
      </w:tr>
      <w:tr w:rsidR="00F02B31" w:rsidRPr="00A726C9" w14:paraId="1E02BD41" w14:textId="77777777" w:rsidTr="00E409DE">
        <w:trPr>
          <w:trHeight w:val="324"/>
        </w:trPr>
        <w:tc>
          <w:tcPr>
            <w:tcW w:w="993" w:type="dxa"/>
            <w:vMerge/>
            <w:shd w:val="clear" w:color="auto" w:fill="auto"/>
          </w:tcPr>
          <w:p w14:paraId="58B321F0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6B29CEC6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DEE72EC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5BB3DBC3" w14:textId="2FDDCCB3" w:rsidR="00F02B31" w:rsidRPr="00A726C9" w:rsidRDefault="00F02B31" w:rsidP="0064493E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</w:t>
            </w:r>
            <w:r w:rsidR="0064493E" w:rsidRPr="00A726C9">
              <w:rPr>
                <w:i/>
                <w:sz w:val="22"/>
                <w:szCs w:val="22"/>
              </w:rPr>
              <w:t xml:space="preserve">: </w:t>
            </w:r>
            <w:r w:rsidR="00F3485E" w:rsidRPr="00A726C9">
              <w:rPr>
                <w:sz w:val="22"/>
                <w:szCs w:val="22"/>
              </w:rPr>
              <w:t>методы выявления резервов повышения эффективности деятельности.</w:t>
            </w:r>
          </w:p>
        </w:tc>
      </w:tr>
      <w:tr w:rsidR="00F02B31" w:rsidRPr="00A726C9" w14:paraId="53259874" w14:textId="77777777" w:rsidTr="00E409DE">
        <w:trPr>
          <w:trHeight w:val="414"/>
        </w:trPr>
        <w:tc>
          <w:tcPr>
            <w:tcW w:w="993" w:type="dxa"/>
            <w:vMerge/>
            <w:shd w:val="clear" w:color="auto" w:fill="auto"/>
          </w:tcPr>
          <w:p w14:paraId="6A23324A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634D2C41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</w:t>
            </w:r>
          </w:p>
          <w:p w14:paraId="137CE78C" w14:textId="39463992" w:rsidR="00F02B31" w:rsidRPr="00A726C9" w:rsidRDefault="00F3485E" w:rsidP="0064493E">
            <w:pPr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осуществлять информационно-аналитическое обеспечение проведения экономических исследований производственно-хозяйственной деятельности структурного подразделения производственного предприятия; разрабатывать предложения по совершенствованию управления организацией и эффективному выявлению и использованию имеющихся ресурсов для обеспечения конкурентоспособности производимой продукции, работ (услуг) и получения прибыли.</w:t>
            </w:r>
          </w:p>
        </w:tc>
        <w:tc>
          <w:tcPr>
            <w:tcW w:w="1843" w:type="dxa"/>
            <w:shd w:val="clear" w:color="auto" w:fill="auto"/>
          </w:tcPr>
          <w:p w14:paraId="39CB98A9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52AC6B14" w14:textId="77777777" w:rsidR="00F02B31" w:rsidRPr="00A726C9" w:rsidRDefault="00F02B31" w:rsidP="004557BC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</w:t>
            </w:r>
          </w:p>
          <w:p w14:paraId="3B94B662" w14:textId="77777777" w:rsidR="00F02B31" w:rsidRPr="00A726C9" w:rsidRDefault="00F3485E" w:rsidP="008B62DC">
            <w:pPr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bCs/>
                <w:sz w:val="22"/>
                <w:szCs w:val="22"/>
              </w:rPr>
              <w:t>осуществлять информационно-аналитическое обеспечение проведения экономических исследований производственно-хозяйственной деятельности структурного подразделени</w:t>
            </w:r>
            <w:r w:rsidR="008B62DC" w:rsidRPr="00A726C9">
              <w:rPr>
                <w:bCs/>
                <w:sz w:val="22"/>
                <w:szCs w:val="22"/>
              </w:rPr>
              <w:t>я производственного предприятия.</w:t>
            </w:r>
            <w:r w:rsidRPr="00A726C9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F02B31" w:rsidRPr="00A726C9" w14:paraId="77F3B020" w14:textId="77777777" w:rsidTr="00E409DE">
        <w:trPr>
          <w:trHeight w:val="414"/>
        </w:trPr>
        <w:tc>
          <w:tcPr>
            <w:tcW w:w="993" w:type="dxa"/>
            <w:vMerge/>
            <w:shd w:val="clear" w:color="auto" w:fill="auto"/>
          </w:tcPr>
          <w:p w14:paraId="64568596" w14:textId="77777777" w:rsidR="00F02B31" w:rsidRPr="00A726C9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664FB776" w14:textId="77777777" w:rsidR="00F02B31" w:rsidRPr="00A726C9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1B3E2042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39683727" w14:textId="77777777" w:rsidR="00F02B31" w:rsidRPr="00A726C9" w:rsidRDefault="00F02B31" w:rsidP="004557BC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</w:t>
            </w:r>
          </w:p>
          <w:p w14:paraId="440B1364" w14:textId="463870E9" w:rsidR="00F02B31" w:rsidRPr="00A726C9" w:rsidRDefault="00F3485E" w:rsidP="00E409DE">
            <w:pPr>
              <w:jc w:val="both"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разрабатывать предложения по совершенствованию управления организацией и эффективному выявлению и использованию имеющихся ресурсов для обеспечения конкурентоспособности производимой продукции, работ (услуг) и получения прибыли.</w:t>
            </w:r>
          </w:p>
        </w:tc>
      </w:tr>
      <w:tr w:rsidR="00F02B31" w:rsidRPr="00A726C9" w14:paraId="62C00EB8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5AB8C2CB" w14:textId="77777777" w:rsidR="00F02B31" w:rsidRPr="00A726C9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7D15D9A8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</w:t>
            </w:r>
          </w:p>
          <w:p w14:paraId="4A4C0229" w14:textId="77777777" w:rsidR="00F02B31" w:rsidRPr="00A726C9" w:rsidRDefault="008B62DC" w:rsidP="004557BC">
            <w:pPr>
              <w:rPr>
                <w:sz w:val="22"/>
                <w:szCs w:val="22"/>
                <w:highlight w:val="yellow"/>
              </w:rPr>
            </w:pPr>
            <w:r w:rsidRPr="00A726C9">
              <w:rPr>
                <w:sz w:val="22"/>
                <w:szCs w:val="22"/>
              </w:rPr>
              <w:t xml:space="preserve">навыками проведения анализа показателей деятельности структурных подразделений (отделов, цехов) производственной организации; выявления возможностей повышения эффективности деятельности  </w:t>
            </w:r>
          </w:p>
        </w:tc>
        <w:tc>
          <w:tcPr>
            <w:tcW w:w="1843" w:type="dxa"/>
            <w:shd w:val="clear" w:color="auto" w:fill="auto"/>
          </w:tcPr>
          <w:p w14:paraId="60FBA9BF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31ABEFD6" w14:textId="77777777" w:rsidR="00F02B31" w:rsidRPr="00A726C9" w:rsidRDefault="00F02B31" w:rsidP="004557BC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</w:t>
            </w:r>
          </w:p>
          <w:p w14:paraId="2C1CAA5A" w14:textId="77777777" w:rsidR="00F02B31" w:rsidRPr="00A726C9" w:rsidRDefault="008B62DC" w:rsidP="004557BC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навыками проведения анализа показателей деятельности структурных подразделений (отделов, цехов) производственной организации</w:t>
            </w:r>
          </w:p>
        </w:tc>
      </w:tr>
      <w:tr w:rsidR="00F02B31" w:rsidRPr="00A726C9" w14:paraId="5AAC09CB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7D018261" w14:textId="77777777" w:rsidR="00F02B31" w:rsidRPr="00A726C9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3DF3C5C4" w14:textId="77777777" w:rsidR="00F02B31" w:rsidRPr="00A726C9" w:rsidRDefault="00F02B31" w:rsidP="004557BC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4BF6B3DD" w14:textId="77777777" w:rsidR="00F02B31" w:rsidRPr="00A726C9" w:rsidRDefault="00F02B31" w:rsidP="004557BC">
            <w:pPr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525EFFF3" w14:textId="77777777" w:rsidR="00F02B31" w:rsidRPr="00A726C9" w:rsidRDefault="00F02B31" w:rsidP="004557BC">
            <w:pPr>
              <w:jc w:val="both"/>
              <w:rPr>
                <w:bCs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</w:t>
            </w:r>
            <w:r w:rsidRPr="00A726C9">
              <w:rPr>
                <w:bCs/>
                <w:sz w:val="22"/>
                <w:szCs w:val="22"/>
              </w:rPr>
              <w:t xml:space="preserve"> </w:t>
            </w:r>
          </w:p>
          <w:p w14:paraId="218DDEE0" w14:textId="77777777" w:rsidR="00F02B31" w:rsidRPr="00A726C9" w:rsidRDefault="008B62DC" w:rsidP="004557BC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навыками выявления возможностей повышения эффективности деятельности  </w:t>
            </w:r>
          </w:p>
        </w:tc>
      </w:tr>
      <w:tr w:rsidR="0064493E" w:rsidRPr="00A726C9" w14:paraId="436BDEBF" w14:textId="77777777" w:rsidTr="00E409DE">
        <w:trPr>
          <w:trHeight w:val="552"/>
        </w:trPr>
        <w:tc>
          <w:tcPr>
            <w:tcW w:w="993" w:type="dxa"/>
            <w:vMerge w:val="restart"/>
            <w:shd w:val="clear" w:color="auto" w:fill="auto"/>
          </w:tcPr>
          <w:p w14:paraId="30F7A6FC" w14:textId="57BB0E3F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  <w:r w:rsidRPr="00A726C9">
              <w:rPr>
                <w:sz w:val="22"/>
                <w:szCs w:val="22"/>
              </w:rPr>
              <w:t>ЦК-1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3E1E64FF" w14:textId="77777777" w:rsidR="0064493E" w:rsidRPr="00A726C9" w:rsidRDefault="0064493E" w:rsidP="0064493E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Знать:</w:t>
            </w:r>
            <w:r w:rsidRPr="00A726C9">
              <w:rPr>
                <w:sz w:val="22"/>
                <w:szCs w:val="22"/>
              </w:rPr>
              <w:t xml:space="preserve"> методики сбора и обработки информации, методы и средства решения стандартных задач профессиональной деятельности. </w:t>
            </w:r>
          </w:p>
          <w:p w14:paraId="27CDE64B" w14:textId="77777777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21088F6F" w14:textId="2F1569DF" w:rsidR="0064493E" w:rsidRPr="00A726C9" w:rsidRDefault="0064493E" w:rsidP="0064493E">
            <w:pPr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6073540A" w14:textId="638B64AE" w:rsidR="0064493E" w:rsidRPr="00A726C9" w:rsidRDefault="0064493E" w:rsidP="0064493E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Знать:</w:t>
            </w:r>
            <w:r w:rsidRPr="00A726C9">
              <w:rPr>
                <w:sz w:val="22"/>
                <w:szCs w:val="22"/>
              </w:rPr>
              <w:t xml:space="preserve"> понятийный аппарат; методики сбора и информации с использованием цифровых </w:t>
            </w:r>
            <w:r w:rsidRPr="00A726C9">
              <w:rPr>
                <w:color w:val="000000"/>
                <w:sz w:val="22"/>
                <w:szCs w:val="22"/>
              </w:rPr>
              <w:t>средств</w:t>
            </w:r>
            <w:r w:rsidRPr="00A726C9">
              <w:rPr>
                <w:sz w:val="22"/>
                <w:szCs w:val="22"/>
              </w:rPr>
              <w:t xml:space="preserve">, принципы, методы решения стандартных задач профессиональной деятельности с </w:t>
            </w:r>
            <w:r w:rsidRPr="00A726C9">
              <w:rPr>
                <w:sz w:val="22"/>
                <w:szCs w:val="22"/>
              </w:rPr>
              <w:lastRenderedPageBreak/>
              <w:t xml:space="preserve">использованием цифровых средств. </w:t>
            </w:r>
          </w:p>
        </w:tc>
      </w:tr>
      <w:tr w:rsidR="0064493E" w:rsidRPr="00A726C9" w14:paraId="0EE54B70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1C4D1A6F" w14:textId="77777777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54FBCE05" w14:textId="77777777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5A24ACA" w14:textId="77777777" w:rsidR="0064493E" w:rsidRPr="00A726C9" w:rsidRDefault="0064493E" w:rsidP="0064493E">
            <w:pPr>
              <w:contextualSpacing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Повышенный уровень </w:t>
            </w:r>
          </w:p>
          <w:p w14:paraId="5B1B6A69" w14:textId="6E1C1094" w:rsidR="0064493E" w:rsidRPr="00A726C9" w:rsidRDefault="0064493E" w:rsidP="0064493E">
            <w:pPr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45CE1AC2" w14:textId="45B4FEDE" w:rsidR="0064493E" w:rsidRPr="00A726C9" w:rsidRDefault="0064493E" w:rsidP="0064493E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rStyle w:val="13pt"/>
                <w:sz w:val="22"/>
                <w:szCs w:val="22"/>
              </w:rPr>
              <w:t xml:space="preserve">Знать: </w:t>
            </w:r>
            <w:r w:rsidRPr="00A726C9">
              <w:rPr>
                <w:rStyle w:val="13pt"/>
                <w:i w:val="0"/>
                <w:sz w:val="22"/>
                <w:szCs w:val="22"/>
              </w:rPr>
              <w:t>методики сбора и обработки информации с использованием цифровых средств, принципы, методы и средства решения стандартных задач профессиональной деятельности с использованием цифровых средств и с учетом основных требований информационной безопасности.</w:t>
            </w:r>
          </w:p>
        </w:tc>
      </w:tr>
      <w:tr w:rsidR="0064493E" w:rsidRPr="00A726C9" w14:paraId="005BE593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0D8BBBB1" w14:textId="77777777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44AC2B06" w14:textId="4BA2634A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  <w:r w:rsidRPr="00A726C9">
              <w:rPr>
                <w:i/>
                <w:sz w:val="22"/>
                <w:szCs w:val="22"/>
              </w:rPr>
              <w:t>Уметь:</w:t>
            </w:r>
            <w:r w:rsidRPr="00A726C9">
              <w:rPr>
                <w:sz w:val="22"/>
                <w:szCs w:val="22"/>
              </w:rPr>
              <w:t xml:space="preserve"> осуществлять поиск, сбор, обработку и анализ информации с использованием цифровых средств и решать стандартные задачи профессиональной деятельности с использованием цифровых средств. </w:t>
            </w:r>
          </w:p>
        </w:tc>
        <w:tc>
          <w:tcPr>
            <w:tcW w:w="1843" w:type="dxa"/>
            <w:shd w:val="clear" w:color="auto" w:fill="auto"/>
          </w:tcPr>
          <w:p w14:paraId="1BFB6816" w14:textId="2FC7E327" w:rsidR="0064493E" w:rsidRPr="00A726C9" w:rsidRDefault="0064493E" w:rsidP="0064493E">
            <w:pPr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22621DC5" w14:textId="77777777" w:rsidR="0064493E" w:rsidRPr="00A726C9" w:rsidRDefault="0064493E" w:rsidP="0064493E">
            <w:pPr>
              <w:pStyle w:val="26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Уметь:</w:t>
            </w:r>
            <w:r w:rsidRPr="00A726C9">
              <w:rPr>
                <w:sz w:val="22"/>
                <w:szCs w:val="22"/>
              </w:rPr>
              <w:t xml:space="preserve"> осуществлять поиск и сбор и информации с использованием цифровых средств, осуществлять анализ информации, полученной из разных источников. </w:t>
            </w:r>
          </w:p>
          <w:p w14:paraId="16D4E4D8" w14:textId="77777777" w:rsidR="0064493E" w:rsidRPr="00A726C9" w:rsidRDefault="0064493E" w:rsidP="0064493E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64493E" w:rsidRPr="00A726C9" w14:paraId="3699AAAB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6082E73B" w14:textId="77777777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18EDB06F" w14:textId="77777777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291CD6CD" w14:textId="77777777" w:rsidR="0064493E" w:rsidRPr="00A726C9" w:rsidRDefault="0064493E" w:rsidP="0064493E">
            <w:pPr>
              <w:contextualSpacing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Повышенный уровень </w:t>
            </w:r>
          </w:p>
          <w:p w14:paraId="719646B2" w14:textId="52692DD8" w:rsidR="0064493E" w:rsidRPr="00A726C9" w:rsidRDefault="0064493E" w:rsidP="0064493E">
            <w:pPr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2D231998" w14:textId="7E508079" w:rsidR="0064493E" w:rsidRPr="00A726C9" w:rsidRDefault="0064493E" w:rsidP="00E409DE">
            <w:pPr>
              <w:pStyle w:val="26"/>
              <w:shd w:val="clear" w:color="auto" w:fill="auto"/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Уметь:</w:t>
            </w:r>
            <w:r w:rsidRPr="00A726C9">
              <w:rPr>
                <w:sz w:val="22"/>
                <w:szCs w:val="22"/>
              </w:rPr>
              <w:t xml:space="preserve"> применять методики обработки информации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безопасности. </w:t>
            </w:r>
          </w:p>
        </w:tc>
      </w:tr>
      <w:tr w:rsidR="0064493E" w:rsidRPr="00A726C9" w14:paraId="5BD6CB1C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403542C7" w14:textId="77777777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564FB245" w14:textId="1FF965FC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  <w:r w:rsidRPr="00A726C9">
              <w:rPr>
                <w:i/>
                <w:sz w:val="22"/>
                <w:szCs w:val="22"/>
              </w:rPr>
              <w:t>Владеть:</w:t>
            </w:r>
            <w:r w:rsidRPr="00A726C9">
              <w:rPr>
                <w:sz w:val="22"/>
                <w:szCs w:val="22"/>
              </w:rPr>
              <w:t xml:space="preserve"> методами поиска, сбора и обработки, анализа и синтеза информации с использованием цифровых средств для решения поставленных задач.</w:t>
            </w:r>
          </w:p>
        </w:tc>
        <w:tc>
          <w:tcPr>
            <w:tcW w:w="1843" w:type="dxa"/>
            <w:shd w:val="clear" w:color="auto" w:fill="auto"/>
          </w:tcPr>
          <w:p w14:paraId="4A76E313" w14:textId="3DCA2FE4" w:rsidR="0064493E" w:rsidRPr="00A726C9" w:rsidRDefault="0064493E" w:rsidP="0064493E">
            <w:pPr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4DF219DB" w14:textId="109C1247" w:rsidR="0064493E" w:rsidRPr="00A726C9" w:rsidRDefault="0064493E" w:rsidP="0064493E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Владеть:</w:t>
            </w:r>
            <w:r w:rsidRPr="00A726C9">
              <w:rPr>
                <w:sz w:val="22"/>
                <w:szCs w:val="22"/>
              </w:rPr>
              <w:t xml:space="preserve"> методами поиска, сбора и анализа информации с использованием цифровых средств для решения поставленных задач, навыками составления рефератов и библиографии в учебной и научной деятельности с использованием цифровых средств.</w:t>
            </w:r>
          </w:p>
        </w:tc>
      </w:tr>
      <w:tr w:rsidR="0064493E" w:rsidRPr="00A726C9" w14:paraId="34EA5B0E" w14:textId="77777777" w:rsidTr="00E409DE">
        <w:trPr>
          <w:trHeight w:val="552"/>
        </w:trPr>
        <w:tc>
          <w:tcPr>
            <w:tcW w:w="993" w:type="dxa"/>
            <w:vMerge/>
            <w:shd w:val="clear" w:color="auto" w:fill="auto"/>
          </w:tcPr>
          <w:p w14:paraId="5A3AE83B" w14:textId="77777777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20EC1154" w14:textId="77777777" w:rsidR="0064493E" w:rsidRPr="00A726C9" w:rsidRDefault="0064493E" w:rsidP="0064493E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4E75D61B" w14:textId="77777777" w:rsidR="0064493E" w:rsidRPr="00A726C9" w:rsidRDefault="0064493E" w:rsidP="0064493E">
            <w:pPr>
              <w:contextualSpacing/>
              <w:rPr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 xml:space="preserve">Повышенный уровень </w:t>
            </w:r>
          </w:p>
          <w:p w14:paraId="1B617A97" w14:textId="19A39903" w:rsidR="0064493E" w:rsidRPr="00A726C9" w:rsidRDefault="0064493E" w:rsidP="0064493E">
            <w:pPr>
              <w:rPr>
                <w:i/>
                <w:sz w:val="22"/>
                <w:szCs w:val="22"/>
              </w:rPr>
            </w:pPr>
            <w:r w:rsidRPr="00A726C9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05A8B9BE" w14:textId="3431BB58" w:rsidR="0064493E" w:rsidRPr="00A726C9" w:rsidRDefault="0064493E" w:rsidP="0064493E">
            <w:pPr>
              <w:jc w:val="both"/>
              <w:rPr>
                <w:i/>
                <w:sz w:val="22"/>
                <w:szCs w:val="22"/>
              </w:rPr>
            </w:pPr>
            <w:r w:rsidRPr="00A726C9">
              <w:rPr>
                <w:i/>
                <w:sz w:val="22"/>
                <w:szCs w:val="22"/>
              </w:rPr>
              <w:t>Владеть:</w:t>
            </w:r>
            <w:r w:rsidRPr="00A726C9">
              <w:rPr>
                <w:sz w:val="22"/>
                <w:szCs w:val="22"/>
              </w:rPr>
              <w:t xml:space="preserve"> методами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библиографии по научно-исследовательской работе с использованием цифровых средств.</w:t>
            </w:r>
          </w:p>
        </w:tc>
      </w:tr>
    </w:tbl>
    <w:p w14:paraId="1500A975" w14:textId="77777777" w:rsidR="00F02B31" w:rsidRDefault="00F02B31" w:rsidP="00234A30">
      <w:pPr>
        <w:pStyle w:val="a9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6AF3E4C" w14:textId="77777777" w:rsidR="00CC2DCC" w:rsidRDefault="00CC2DCC" w:rsidP="00CC2DCC">
      <w:pPr>
        <w:pStyle w:val="a9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Компетентностно-ориентированные задания (КОЗ)</w:t>
      </w:r>
    </w:p>
    <w:p w14:paraId="2BF5AED8" w14:textId="77777777" w:rsidR="00CC2DCC" w:rsidRDefault="00CC2DCC" w:rsidP="00CC2DCC">
      <w:r>
        <w:t>Основным средством формирования компетенций являются следующие КОЗ:</w:t>
      </w:r>
    </w:p>
    <w:p w14:paraId="0B416804" w14:textId="77777777" w:rsidR="00CC2DCC" w:rsidRDefault="00CC2DCC" w:rsidP="00CC2DCC">
      <w:r>
        <w:t>- задания по темам для текущего контроля знаний по дисциплине;</w:t>
      </w:r>
    </w:p>
    <w:p w14:paraId="6740293B" w14:textId="77777777" w:rsidR="00CC2DCC" w:rsidRDefault="00CC2DCC" w:rsidP="00CC2DCC">
      <w:r>
        <w:t>- банк тестовых заданий для текущего контроля знаний по дисциплине;</w:t>
      </w:r>
    </w:p>
    <w:p w14:paraId="237ABD16" w14:textId="77777777" w:rsidR="00CC2DCC" w:rsidRDefault="00CC2DCC" w:rsidP="00CC2DCC">
      <w:r>
        <w:t>- вопросы для подготовки к зачету для промежуточного контроля знаний по дисциплине.</w:t>
      </w:r>
    </w:p>
    <w:p w14:paraId="11D17CA4" w14:textId="77777777" w:rsidR="00ED6AFD" w:rsidRDefault="00CC2DCC" w:rsidP="00CC2DCC">
      <w:pPr>
        <w:jc w:val="center"/>
        <w:rPr>
          <w:b/>
        </w:rPr>
      </w:pPr>
      <w:r w:rsidRPr="004153A9">
        <w:rPr>
          <w:b/>
        </w:rPr>
        <w:lastRenderedPageBreak/>
        <w:t xml:space="preserve">5.Методические материалы, определяющие процедуры оценивания результатов </w:t>
      </w:r>
    </w:p>
    <w:p w14:paraId="1D152401" w14:textId="6306AAC0" w:rsidR="00CC2DCC" w:rsidRPr="004153A9" w:rsidRDefault="00CC2DCC" w:rsidP="00CC2DCC">
      <w:pPr>
        <w:jc w:val="center"/>
        <w:rPr>
          <w:b/>
        </w:rPr>
      </w:pPr>
      <w:r w:rsidRPr="004153A9">
        <w:rPr>
          <w:b/>
        </w:rPr>
        <w:t>обучения ни дисциплине</w:t>
      </w:r>
    </w:p>
    <w:p w14:paraId="4F12F0FC" w14:textId="77777777" w:rsidR="00CC2DCC" w:rsidRDefault="00CC2DCC" w:rsidP="00CC2DCC">
      <w:pPr>
        <w:jc w:val="center"/>
        <w:rPr>
          <w:bCs/>
          <w:sz w:val="22"/>
          <w:szCs w:val="22"/>
        </w:rPr>
      </w:pPr>
    </w:p>
    <w:p w14:paraId="24B3DD59" w14:textId="77777777" w:rsidR="00CC2DCC" w:rsidRPr="004153A9" w:rsidRDefault="00CC2DCC" w:rsidP="00CC2DCC">
      <w:pPr>
        <w:jc w:val="center"/>
        <w:rPr>
          <w:b/>
          <w:sz w:val="22"/>
          <w:szCs w:val="22"/>
        </w:rPr>
      </w:pPr>
      <w:r w:rsidRPr="004153A9">
        <w:rPr>
          <w:b/>
          <w:sz w:val="22"/>
          <w:szCs w:val="22"/>
        </w:rPr>
        <w:t xml:space="preserve">Критерии оценки аудиторной работы обучающегося по дисциплине </w:t>
      </w:r>
    </w:p>
    <w:p w14:paraId="233F6518" w14:textId="77777777" w:rsidR="00CC2DCC" w:rsidRDefault="00CC2DCC" w:rsidP="00CC2DCC">
      <w:pPr>
        <w:jc w:val="both"/>
        <w:rPr>
          <w:sz w:val="22"/>
          <w:szCs w:val="22"/>
        </w:rPr>
      </w:pPr>
    </w:p>
    <w:p w14:paraId="52160151" w14:textId="77777777" w:rsidR="00CC2DCC" w:rsidRPr="004153A9" w:rsidRDefault="00CC2DCC" w:rsidP="00CC2DCC">
      <w:pPr>
        <w:ind w:firstLine="709"/>
        <w:jc w:val="both"/>
      </w:pPr>
      <w:r w:rsidRPr="004153A9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313D51B9" w14:textId="77777777" w:rsidR="00CC2DCC" w:rsidRPr="004153A9" w:rsidRDefault="00CC2DCC" w:rsidP="00CC2DCC">
      <w:pPr>
        <w:ind w:firstLine="709"/>
        <w:jc w:val="both"/>
      </w:pPr>
      <w:r w:rsidRPr="004153A9">
        <w:t>Каждая форма текущего контроля оценивается по 5-ти балльной шкале. Критерии оценки представлены в таблице 1.</w:t>
      </w:r>
    </w:p>
    <w:p w14:paraId="1875031F" w14:textId="77777777" w:rsidR="00CC2DCC" w:rsidRPr="004153A9" w:rsidRDefault="00CC2DCC" w:rsidP="00CC2DCC">
      <w:pPr>
        <w:ind w:firstLine="709"/>
        <w:jc w:val="both"/>
      </w:pPr>
      <w:r w:rsidRPr="004153A9"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9"/>
      </w:tblGrid>
      <w:tr w:rsidR="00CC2DCC" w14:paraId="6220AA9F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78BA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67D0" w14:textId="77777777" w:rsidR="00CC2DCC" w:rsidRPr="008A3EBA" w:rsidRDefault="00CC2DCC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7426" w14:textId="77777777" w:rsidR="00CC2DCC" w:rsidRPr="008A3EBA" w:rsidRDefault="00CC2DCC" w:rsidP="007D4F3B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sz w:val="22"/>
                <w:szCs w:val="22"/>
              </w:rPr>
              <w:t>Критерии</w:t>
            </w:r>
          </w:p>
        </w:tc>
      </w:tr>
      <w:tr w:rsidR="00CC2DCC" w14:paraId="6DC6764F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8748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8FBF" w14:textId="77777777" w:rsidR="00CC2DCC" w:rsidRPr="008A3EBA" w:rsidRDefault="00CC2DCC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943C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66B6B9C1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0B0119FA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444E3EC6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08CAF931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CC2DCC" w14:paraId="2F4A6311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A6AA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AC3C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69F6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6E18FF58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5008D245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7D779248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6F33BF9A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CC2DCC" w14:paraId="506CDE6D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6136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2CE3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B2E4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CBAB808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3232F7A1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852A477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57C6649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CC2DCC" w14:paraId="01DD68F7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E89D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DA40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B5F9" w14:textId="77777777" w:rsidR="00CC2DCC" w:rsidRPr="008A3EBA" w:rsidRDefault="00CC2DCC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06A7DA84" w14:textId="77777777" w:rsidR="00CC2DCC" w:rsidRPr="008A3EBA" w:rsidRDefault="00CC2DCC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7076B13F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47AC00A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442606BD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CC2DCC" w14:paraId="05CB0A22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7937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F046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8E3C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482987B6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7C482AE1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 w:rsidRPr="008A3EBA"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77A1EACD" w14:textId="77777777" w:rsidR="00CC2DCC" w:rsidRPr="008A3EBA" w:rsidRDefault="00CC2DCC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2 балла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19B9BE6D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1 балл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5950661C" w14:textId="77777777" w:rsidR="00CC2DCC" w:rsidRDefault="00CC2DCC" w:rsidP="00CC2DCC">
      <w:pPr>
        <w:jc w:val="center"/>
        <w:rPr>
          <w:b/>
          <w:sz w:val="22"/>
          <w:szCs w:val="22"/>
        </w:rPr>
      </w:pPr>
    </w:p>
    <w:p w14:paraId="7C6A1D01" w14:textId="77777777" w:rsidR="00CC2DCC" w:rsidRDefault="00CC2DCC" w:rsidP="00CC2DCC">
      <w:pPr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0DE7B198" w14:textId="77777777" w:rsidR="00CC2DCC" w:rsidRDefault="00CC2DCC" w:rsidP="00CC2DCC">
      <w:pPr>
        <w:rPr>
          <w:sz w:val="22"/>
          <w:szCs w:val="22"/>
        </w:rPr>
      </w:pPr>
    </w:p>
    <w:p w14:paraId="0C94BC02" w14:textId="77777777" w:rsidR="00CC2DCC" w:rsidRDefault="00CC2DCC" w:rsidP="00CC2DCC">
      <w:pPr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40FD5D83" w14:textId="77777777" w:rsidR="00CC2DCC" w:rsidRDefault="00CC2DCC" w:rsidP="00CC2DCC">
      <w:pPr>
        <w:ind w:firstLine="708"/>
        <w:jc w:val="both"/>
      </w:pPr>
      <w:r>
        <w:t>Каждая форма текущего контроля оценивается по 5-ти балльной шкале.</w:t>
      </w:r>
    </w:p>
    <w:p w14:paraId="52F93AB0" w14:textId="77777777" w:rsidR="00CC2DCC" w:rsidRDefault="00CC2DCC" w:rsidP="00CC2DCC">
      <w:r>
        <w:t xml:space="preserve">Таблица 2 - Критерии оценки самостоятельной работы обучающегося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938"/>
      </w:tblGrid>
      <w:tr w:rsidR="00CC2DCC" w:rsidRPr="008A3EBA" w14:paraId="5F701088" w14:textId="77777777" w:rsidTr="007D4F3B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5272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B775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C764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Результат</w:t>
            </w:r>
          </w:p>
        </w:tc>
      </w:tr>
      <w:tr w:rsidR="00CC2DCC" w:rsidRPr="008A3EBA" w14:paraId="2073CF9A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1D00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82EA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EC6D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2B9CEBE4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3E124F96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5F840B73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lastRenderedPageBreak/>
              <w:t>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7B83270" w14:textId="77777777" w:rsidR="00CC2DCC" w:rsidRPr="008A3EBA" w:rsidRDefault="00CC2DCC" w:rsidP="007D4F3B">
            <w:pPr>
              <w:jc w:val="both"/>
              <w:rPr>
                <w:b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8A3EBA">
              <w:rPr>
                <w:sz w:val="22"/>
                <w:szCs w:val="22"/>
              </w:rPr>
              <w:t xml:space="preserve"> </w:t>
            </w:r>
          </w:p>
        </w:tc>
      </w:tr>
      <w:tr w:rsidR="00CC2DCC" w:rsidRPr="008A3EBA" w14:paraId="3DEDFE5A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036A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C363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Тестирование,</w:t>
            </w:r>
          </w:p>
          <w:p w14:paraId="5EB78A8C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  <w:p w14:paraId="424B180B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2926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79C577C2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27904F54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66401B1C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445CF9F5" w14:textId="77777777" w:rsidR="00CC2DCC" w:rsidRPr="008A3EBA" w:rsidRDefault="00CC2DCC" w:rsidP="007D4F3B">
            <w:pPr>
              <w:textAlignment w:val="baseline"/>
              <w:rPr>
                <w:b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CC2DCC" w:rsidRPr="008A3EBA" w14:paraId="29E4F022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8E12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3E67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C49E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42FBB03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76264538" w14:textId="77777777" w:rsidR="00CC2DCC" w:rsidRPr="008A3EBA" w:rsidRDefault="00CC2DCC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53A5B19" w14:textId="77777777" w:rsidR="00CC2DCC" w:rsidRPr="008A3EBA" w:rsidRDefault="00CC2DCC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AC59B56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CC2DCC" w:rsidRPr="008A3EBA" w14:paraId="483B430B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238A" w14:textId="77777777" w:rsidR="00CC2DCC" w:rsidRPr="008A3EBA" w:rsidRDefault="00CC2DCC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4126" w14:textId="77777777" w:rsidR="00CC2DCC" w:rsidRPr="008A3EBA" w:rsidRDefault="00CC2DCC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0461" w14:textId="77777777" w:rsidR="00CC2DCC" w:rsidRPr="008A3EBA" w:rsidRDefault="00CC2DCC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58F5D235" w14:textId="77777777" w:rsidR="00CC2DCC" w:rsidRPr="008A3EBA" w:rsidRDefault="00CC2DCC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698E1457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0AAF4CB0" w14:textId="77777777" w:rsidR="00CC2DCC" w:rsidRPr="008A3EBA" w:rsidRDefault="00CC2DCC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021DB1D1" w14:textId="77777777" w:rsidR="00CC2DCC" w:rsidRPr="008A3EBA" w:rsidRDefault="00CC2DCC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2487C59B" w14:textId="77777777" w:rsidR="00CC2DCC" w:rsidRDefault="00CC2DCC" w:rsidP="00CC2DC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715D8D07" w14:textId="77777777" w:rsidR="00E409DE" w:rsidRDefault="00E409DE" w:rsidP="00CC2DC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2CF8351D" w14:textId="77777777" w:rsidR="00E409DE" w:rsidRDefault="00E409DE" w:rsidP="00CC2DC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491A5ED8" w14:textId="77777777" w:rsidR="00E409DE" w:rsidRDefault="00E409DE" w:rsidP="00CC2DC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07B4962A" w14:textId="77777777" w:rsidR="00CC2DCC" w:rsidRDefault="00CC2DCC" w:rsidP="00CC2DC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 xml:space="preserve">Критерии оценки результатов сдачи зачета </w:t>
      </w:r>
    </w:p>
    <w:p w14:paraId="35F18E58" w14:textId="77777777" w:rsidR="00CC2DCC" w:rsidRDefault="00CC2DCC" w:rsidP="00CC2DCC">
      <w:pPr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0EEE8B95" w14:textId="77777777" w:rsidR="00CC2DCC" w:rsidRDefault="00CC2DCC" w:rsidP="00CC2DCC">
      <w:pPr>
        <w:ind w:firstLine="708"/>
        <w:jc w:val="both"/>
      </w:pPr>
      <w:r>
        <w:rPr>
          <w:bCs/>
        </w:rPr>
        <w:t xml:space="preserve">Зачет проводится в форме письменной работы, содержащей открытые вопросы, тестовые вопросы (не менее 10) и задачи. </w:t>
      </w:r>
    </w:p>
    <w:p w14:paraId="706D7CC9" w14:textId="77777777" w:rsidR="00CC2DCC" w:rsidRDefault="00CC2DCC" w:rsidP="00CC2DCC">
      <w:pPr>
        <w:ind w:firstLine="708"/>
        <w:jc w:val="both"/>
      </w:pPr>
      <w:r>
        <w:t>Критерии оценки по результатам сдачи зачета:</w:t>
      </w:r>
    </w:p>
    <w:p w14:paraId="33592AEC" w14:textId="77777777" w:rsidR="00CC2DCC" w:rsidRDefault="00CC2DCC" w:rsidP="00CC2DCC">
      <w:pPr>
        <w:numPr>
          <w:ilvl w:val="0"/>
          <w:numId w:val="46"/>
        </w:numPr>
        <w:ind w:left="709" w:hanging="357"/>
      </w:pPr>
      <w:r>
        <w:t>правильный ответ на каждый открытый вопрос – 2 балла.</w:t>
      </w:r>
    </w:p>
    <w:p w14:paraId="7ED07BF8" w14:textId="77777777" w:rsidR="00CC2DCC" w:rsidRDefault="00CC2DCC" w:rsidP="00CC2DCC">
      <w:pPr>
        <w:numPr>
          <w:ilvl w:val="0"/>
          <w:numId w:val="46"/>
        </w:numPr>
        <w:ind w:left="709" w:hanging="357"/>
      </w:pPr>
      <w:r>
        <w:t>правильный ответ на каждый тестовый вопрос – 1 балл;</w:t>
      </w:r>
    </w:p>
    <w:p w14:paraId="1F30C9F0" w14:textId="77777777" w:rsidR="00CC2DCC" w:rsidRDefault="00CC2DCC" w:rsidP="00CC2DCC">
      <w:pPr>
        <w:numPr>
          <w:ilvl w:val="0"/>
          <w:numId w:val="46"/>
        </w:numPr>
        <w:ind w:left="709" w:hanging="357"/>
      </w:pPr>
      <w:r>
        <w:t>правильно решенная задача  - 4 балла.</w:t>
      </w:r>
    </w:p>
    <w:p w14:paraId="2DBFC4F2" w14:textId="77777777" w:rsidR="00CC2DCC" w:rsidRDefault="00CC2DCC" w:rsidP="00CC2DCC">
      <w:pPr>
        <w:ind w:firstLine="540"/>
        <w:jc w:val="both"/>
      </w:pPr>
      <w:r>
        <w:t>Если обучающийся набрал:</w:t>
      </w:r>
    </w:p>
    <w:p w14:paraId="30F339B4" w14:textId="77777777" w:rsidR="00CC2DCC" w:rsidRDefault="00CC2DCC" w:rsidP="00CC2DCC">
      <w:pPr>
        <w:ind w:firstLine="540"/>
        <w:jc w:val="both"/>
      </w:pPr>
      <w:r>
        <w:t>- менее 60% от общего количества баллов, то он считается не прошедшим данный вид контроля и получает оценку «не зачтено», которая выставляется в ведомость;</w:t>
      </w:r>
    </w:p>
    <w:p w14:paraId="7DF9744C" w14:textId="77777777" w:rsidR="00CC2DCC" w:rsidRDefault="00CC2DCC" w:rsidP="00CC2DCC">
      <w:pPr>
        <w:ind w:firstLine="540"/>
        <w:jc w:val="both"/>
      </w:pPr>
      <w:r>
        <w:t>- от 60% до 100% от общего количества баллов, то обучающийся прошел данный вид контроля и получает оценку «зачтено», которая выставляется в ведомость.</w:t>
      </w:r>
    </w:p>
    <w:p w14:paraId="59266A41" w14:textId="77777777" w:rsidR="006D0151" w:rsidRPr="006D0151" w:rsidRDefault="006D0151" w:rsidP="00457730">
      <w:pPr>
        <w:pStyle w:val="a9"/>
        <w:spacing w:after="0" w:line="240" w:lineRule="auto"/>
        <w:rPr>
          <w:b/>
        </w:rPr>
      </w:pPr>
    </w:p>
    <w:sectPr w:rsidR="006D0151" w:rsidRPr="006D0151" w:rsidSect="00422B47">
      <w:footerReference w:type="default" r:id="rId34"/>
      <w:pgSz w:w="11906" w:h="16838" w:code="9"/>
      <w:pgMar w:top="1134" w:right="851" w:bottom="907" w:left="1418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BE83D" w14:textId="77777777" w:rsidR="001A07E8" w:rsidRDefault="001A07E8">
      <w:r>
        <w:separator/>
      </w:r>
    </w:p>
  </w:endnote>
  <w:endnote w:type="continuationSeparator" w:id="0">
    <w:p w14:paraId="6847D0A1" w14:textId="77777777" w:rsidR="001A07E8" w:rsidRDefault="001A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19C1B" w14:textId="77777777" w:rsidR="00B955B6" w:rsidRDefault="00B955B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7B1FC" w14:textId="77777777" w:rsidR="001A07E8" w:rsidRDefault="001A07E8">
      <w:r>
        <w:separator/>
      </w:r>
    </w:p>
  </w:footnote>
  <w:footnote w:type="continuationSeparator" w:id="0">
    <w:p w14:paraId="0A9CA66C" w14:textId="77777777" w:rsidR="001A07E8" w:rsidRDefault="001A0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84684"/>
    <w:multiLevelType w:val="singleLevel"/>
    <w:tmpl w:val="DBEA54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">
    <w:nsid w:val="0A1C181D"/>
    <w:multiLevelType w:val="multilevel"/>
    <w:tmpl w:val="9E72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B7AC4"/>
    <w:multiLevelType w:val="hybridMultilevel"/>
    <w:tmpl w:val="F1223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85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25442BC"/>
    <w:multiLevelType w:val="multilevel"/>
    <w:tmpl w:val="1B469E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3457D1D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170E2E3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A487CA1"/>
    <w:multiLevelType w:val="hybridMultilevel"/>
    <w:tmpl w:val="E480AE0E"/>
    <w:lvl w:ilvl="0" w:tplc="CCBA82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CF5BAD"/>
    <w:multiLevelType w:val="hybridMultilevel"/>
    <w:tmpl w:val="A9582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B31CE3"/>
    <w:multiLevelType w:val="hybridMultilevel"/>
    <w:tmpl w:val="A98A9164"/>
    <w:lvl w:ilvl="0" w:tplc="9E2455F4">
      <w:start w:val="1"/>
      <w:numFmt w:val="bullet"/>
      <w:lvlText w:val="–"/>
      <w:lvlJc w:val="left"/>
      <w:pPr>
        <w:ind w:left="30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1">
    <w:nsid w:val="24F03815"/>
    <w:multiLevelType w:val="singleLevel"/>
    <w:tmpl w:val="7144ABF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262B69F6"/>
    <w:multiLevelType w:val="hybridMultilevel"/>
    <w:tmpl w:val="AE58E8B4"/>
    <w:lvl w:ilvl="0" w:tplc="8D0457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C6EAA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A066DF9"/>
    <w:multiLevelType w:val="hybridMultilevel"/>
    <w:tmpl w:val="20A4740C"/>
    <w:lvl w:ilvl="0" w:tplc="6FDE02B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2C7D6583"/>
    <w:multiLevelType w:val="singleLevel"/>
    <w:tmpl w:val="279601B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34444FA1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51225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36FF217D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71862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80147EA"/>
    <w:multiLevelType w:val="hybridMultilevel"/>
    <w:tmpl w:val="E7867DE4"/>
    <w:lvl w:ilvl="0" w:tplc="2F32E5D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C9C744A"/>
    <w:multiLevelType w:val="multilevel"/>
    <w:tmpl w:val="F69A0244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5374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2125D5D"/>
    <w:multiLevelType w:val="hybridMultilevel"/>
    <w:tmpl w:val="842C00C8"/>
    <w:lvl w:ilvl="0" w:tplc="791A633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85567F"/>
    <w:multiLevelType w:val="multilevel"/>
    <w:tmpl w:val="22BCF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5"/>
        </w:tabs>
        <w:ind w:left="675" w:hanging="67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</w:abstractNum>
  <w:abstractNum w:abstractNumId="26">
    <w:nsid w:val="564A13A9"/>
    <w:multiLevelType w:val="hybridMultilevel"/>
    <w:tmpl w:val="C3D08362"/>
    <w:lvl w:ilvl="0" w:tplc="FC40C720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B2101D"/>
    <w:multiLevelType w:val="hybridMultilevel"/>
    <w:tmpl w:val="A238B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5A1F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D6415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2">
    <w:nsid w:val="63D123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9907F76"/>
    <w:multiLevelType w:val="hybridMultilevel"/>
    <w:tmpl w:val="3D46F6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0632A0"/>
    <w:multiLevelType w:val="hybridMultilevel"/>
    <w:tmpl w:val="14185A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F44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67F47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FE784B"/>
    <w:multiLevelType w:val="hybridMultilevel"/>
    <w:tmpl w:val="8C7E47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19"/>
  </w:num>
  <w:num w:numId="7">
    <w:abstractNumId w:val="29"/>
  </w:num>
  <w:num w:numId="8">
    <w:abstractNumId w:val="35"/>
  </w:num>
  <w:num w:numId="9">
    <w:abstractNumId w:val="14"/>
  </w:num>
  <w:num w:numId="10">
    <w:abstractNumId w:val="20"/>
  </w:num>
  <w:num w:numId="11">
    <w:abstractNumId w:val="28"/>
  </w:num>
  <w:num w:numId="12">
    <w:abstractNumId w:val="33"/>
  </w:num>
  <w:num w:numId="13">
    <w:abstractNumId w:val="2"/>
  </w:num>
  <w:num w:numId="14">
    <w:abstractNumId w:val="9"/>
  </w:num>
  <w:num w:numId="15">
    <w:abstractNumId w:val="1"/>
  </w:num>
  <w:num w:numId="16">
    <w:abstractNumId w:val="25"/>
  </w:num>
  <w:num w:numId="17">
    <w:abstractNumId w:val="0"/>
  </w:num>
  <w:num w:numId="18">
    <w:abstractNumId w:val="16"/>
  </w:num>
  <w:num w:numId="19">
    <w:abstractNumId w:val="13"/>
  </w:num>
  <w:num w:numId="20">
    <w:abstractNumId w:val="18"/>
  </w:num>
  <w:num w:numId="21">
    <w:abstractNumId w:val="36"/>
  </w:num>
  <w:num w:numId="22">
    <w:abstractNumId w:val="30"/>
  </w:num>
  <w:num w:numId="23">
    <w:abstractNumId w:val="22"/>
  </w:num>
  <w:num w:numId="24">
    <w:abstractNumId w:val="32"/>
  </w:num>
  <w:num w:numId="25">
    <w:abstractNumId w:val="26"/>
  </w:num>
  <w:num w:numId="26">
    <w:abstractNumId w:val="21"/>
  </w:num>
  <w:num w:numId="27">
    <w:abstractNumId w:val="17"/>
  </w:num>
  <w:num w:numId="28">
    <w:abstractNumId w:val="8"/>
  </w:num>
  <w:num w:numId="29">
    <w:abstractNumId w:val="15"/>
  </w:num>
  <w:num w:numId="30">
    <w:abstractNumId w:val="11"/>
  </w:num>
  <w:num w:numId="31">
    <w:abstractNumId w:val="1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1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2"/>
  </w:num>
  <w:num w:numId="38">
    <w:abstractNumId w:val="23"/>
  </w:num>
  <w:num w:numId="39">
    <w:abstractNumId w:val="24"/>
  </w:num>
  <w:num w:numId="40">
    <w:abstractNumId w:val="38"/>
  </w:num>
  <w:num w:numId="41">
    <w:abstractNumId w:val="34"/>
  </w:num>
  <w:num w:numId="42">
    <w:abstractNumId w:val="31"/>
  </w:num>
  <w:num w:numId="43">
    <w:abstractNumId w:val="10"/>
  </w:num>
  <w:num w:numId="44">
    <w:abstractNumId w:val="27"/>
  </w:num>
  <w:num w:numId="4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876"/>
    <w:rsid w:val="0002304C"/>
    <w:rsid w:val="00023C41"/>
    <w:rsid w:val="00027B60"/>
    <w:rsid w:val="000304FC"/>
    <w:rsid w:val="00034BBF"/>
    <w:rsid w:val="00053214"/>
    <w:rsid w:val="000607F4"/>
    <w:rsid w:val="0006578A"/>
    <w:rsid w:val="000665B9"/>
    <w:rsid w:val="00071BC4"/>
    <w:rsid w:val="00074789"/>
    <w:rsid w:val="00074D28"/>
    <w:rsid w:val="0008578B"/>
    <w:rsid w:val="000947A5"/>
    <w:rsid w:val="000A7274"/>
    <w:rsid w:val="000C3F75"/>
    <w:rsid w:val="000D0CD9"/>
    <w:rsid w:val="000D1CB7"/>
    <w:rsid w:val="000D394B"/>
    <w:rsid w:val="000D4939"/>
    <w:rsid w:val="000D6552"/>
    <w:rsid w:val="000E554A"/>
    <w:rsid w:val="000E62CC"/>
    <w:rsid w:val="000F0D51"/>
    <w:rsid w:val="000F66F1"/>
    <w:rsid w:val="00102188"/>
    <w:rsid w:val="00102761"/>
    <w:rsid w:val="0011539B"/>
    <w:rsid w:val="00116BEC"/>
    <w:rsid w:val="00125712"/>
    <w:rsid w:val="00143DB0"/>
    <w:rsid w:val="00152442"/>
    <w:rsid w:val="00152948"/>
    <w:rsid w:val="00160556"/>
    <w:rsid w:val="00191113"/>
    <w:rsid w:val="001A07E8"/>
    <w:rsid w:val="001A0E5E"/>
    <w:rsid w:val="001A2B59"/>
    <w:rsid w:val="001B4C47"/>
    <w:rsid w:val="001D243E"/>
    <w:rsid w:val="001D4B5A"/>
    <w:rsid w:val="001D4C9C"/>
    <w:rsid w:val="001E548E"/>
    <w:rsid w:val="001E617A"/>
    <w:rsid w:val="001F244D"/>
    <w:rsid w:val="001F6F1E"/>
    <w:rsid w:val="0020400A"/>
    <w:rsid w:val="00216C01"/>
    <w:rsid w:val="00234A30"/>
    <w:rsid w:val="0023644D"/>
    <w:rsid w:val="00250801"/>
    <w:rsid w:val="00275717"/>
    <w:rsid w:val="00282043"/>
    <w:rsid w:val="00291573"/>
    <w:rsid w:val="002A22FF"/>
    <w:rsid w:val="002A53E6"/>
    <w:rsid w:val="002B2A31"/>
    <w:rsid w:val="002B66A7"/>
    <w:rsid w:val="002D0DDB"/>
    <w:rsid w:val="002D2997"/>
    <w:rsid w:val="002D671C"/>
    <w:rsid w:val="002E0D82"/>
    <w:rsid w:val="002F4DFF"/>
    <w:rsid w:val="00301E86"/>
    <w:rsid w:val="00302BDF"/>
    <w:rsid w:val="0030424B"/>
    <w:rsid w:val="00304C1F"/>
    <w:rsid w:val="00304E26"/>
    <w:rsid w:val="003279C5"/>
    <w:rsid w:val="00342509"/>
    <w:rsid w:val="00346ABE"/>
    <w:rsid w:val="00362028"/>
    <w:rsid w:val="003B2FB4"/>
    <w:rsid w:val="003D28AC"/>
    <w:rsid w:val="003D3318"/>
    <w:rsid w:val="003D45EC"/>
    <w:rsid w:val="003D71EF"/>
    <w:rsid w:val="003E377B"/>
    <w:rsid w:val="003E5D7B"/>
    <w:rsid w:val="003E6F44"/>
    <w:rsid w:val="00415E36"/>
    <w:rsid w:val="0041675D"/>
    <w:rsid w:val="00422B47"/>
    <w:rsid w:val="00423EBD"/>
    <w:rsid w:val="00427B08"/>
    <w:rsid w:val="00430B46"/>
    <w:rsid w:val="0043181F"/>
    <w:rsid w:val="00431E71"/>
    <w:rsid w:val="00433BDA"/>
    <w:rsid w:val="00434546"/>
    <w:rsid w:val="00440705"/>
    <w:rsid w:val="00443E80"/>
    <w:rsid w:val="004557BC"/>
    <w:rsid w:val="00457730"/>
    <w:rsid w:val="004675CC"/>
    <w:rsid w:val="00476EEE"/>
    <w:rsid w:val="004841DF"/>
    <w:rsid w:val="00490187"/>
    <w:rsid w:val="004A0067"/>
    <w:rsid w:val="004A0C56"/>
    <w:rsid w:val="004A3F6B"/>
    <w:rsid w:val="004B2D55"/>
    <w:rsid w:val="004B57BF"/>
    <w:rsid w:val="004B7EAF"/>
    <w:rsid w:val="004C0A54"/>
    <w:rsid w:val="004E1DFE"/>
    <w:rsid w:val="004E7B46"/>
    <w:rsid w:val="004F5383"/>
    <w:rsid w:val="00500EA8"/>
    <w:rsid w:val="0051480F"/>
    <w:rsid w:val="00522165"/>
    <w:rsid w:val="00526655"/>
    <w:rsid w:val="00527B00"/>
    <w:rsid w:val="005314CE"/>
    <w:rsid w:val="00546C4B"/>
    <w:rsid w:val="00561A4B"/>
    <w:rsid w:val="0056504B"/>
    <w:rsid w:val="0056719A"/>
    <w:rsid w:val="005721B5"/>
    <w:rsid w:val="0057706B"/>
    <w:rsid w:val="00584298"/>
    <w:rsid w:val="005846BA"/>
    <w:rsid w:val="005935D3"/>
    <w:rsid w:val="00594A0C"/>
    <w:rsid w:val="005A00E7"/>
    <w:rsid w:val="005A1AD0"/>
    <w:rsid w:val="005A35AA"/>
    <w:rsid w:val="005B2EAC"/>
    <w:rsid w:val="005D1782"/>
    <w:rsid w:val="005E4389"/>
    <w:rsid w:val="005E5FBE"/>
    <w:rsid w:val="005E75FD"/>
    <w:rsid w:val="005F2AA1"/>
    <w:rsid w:val="005F3B11"/>
    <w:rsid w:val="006023D3"/>
    <w:rsid w:val="0062175F"/>
    <w:rsid w:val="00623872"/>
    <w:rsid w:val="00627EA2"/>
    <w:rsid w:val="00634E59"/>
    <w:rsid w:val="00636DD7"/>
    <w:rsid w:val="00636F42"/>
    <w:rsid w:val="0064493E"/>
    <w:rsid w:val="00660377"/>
    <w:rsid w:val="00661954"/>
    <w:rsid w:val="00661B5B"/>
    <w:rsid w:val="00663E0C"/>
    <w:rsid w:val="00672D41"/>
    <w:rsid w:val="006759A3"/>
    <w:rsid w:val="00675C63"/>
    <w:rsid w:val="00682715"/>
    <w:rsid w:val="00692E58"/>
    <w:rsid w:val="00694247"/>
    <w:rsid w:val="006A317D"/>
    <w:rsid w:val="006B1C72"/>
    <w:rsid w:val="006B74BA"/>
    <w:rsid w:val="006B7CA4"/>
    <w:rsid w:val="006C2341"/>
    <w:rsid w:val="006C33E5"/>
    <w:rsid w:val="006D0151"/>
    <w:rsid w:val="006D593F"/>
    <w:rsid w:val="006E517B"/>
    <w:rsid w:val="00704E3F"/>
    <w:rsid w:val="00706B6A"/>
    <w:rsid w:val="007207EB"/>
    <w:rsid w:val="00720A08"/>
    <w:rsid w:val="00736692"/>
    <w:rsid w:val="00736DC5"/>
    <w:rsid w:val="00766A8B"/>
    <w:rsid w:val="00774D72"/>
    <w:rsid w:val="0077776F"/>
    <w:rsid w:val="00777A33"/>
    <w:rsid w:val="00790FC0"/>
    <w:rsid w:val="00796755"/>
    <w:rsid w:val="007A0039"/>
    <w:rsid w:val="007A2872"/>
    <w:rsid w:val="007A3AAF"/>
    <w:rsid w:val="007B3CF4"/>
    <w:rsid w:val="007C793A"/>
    <w:rsid w:val="007D198D"/>
    <w:rsid w:val="007D47F4"/>
    <w:rsid w:val="007D6085"/>
    <w:rsid w:val="007E133F"/>
    <w:rsid w:val="007E34ED"/>
    <w:rsid w:val="007E3B4B"/>
    <w:rsid w:val="007F08FE"/>
    <w:rsid w:val="007F6E3E"/>
    <w:rsid w:val="00800CCE"/>
    <w:rsid w:val="00803662"/>
    <w:rsid w:val="00804DAF"/>
    <w:rsid w:val="00814BD9"/>
    <w:rsid w:val="00826B7C"/>
    <w:rsid w:val="00827614"/>
    <w:rsid w:val="00835340"/>
    <w:rsid w:val="008367BC"/>
    <w:rsid w:val="008378C3"/>
    <w:rsid w:val="008379DA"/>
    <w:rsid w:val="008531ED"/>
    <w:rsid w:val="008549F7"/>
    <w:rsid w:val="00857E72"/>
    <w:rsid w:val="008724E7"/>
    <w:rsid w:val="008736C9"/>
    <w:rsid w:val="0087399C"/>
    <w:rsid w:val="00873EA9"/>
    <w:rsid w:val="00883B77"/>
    <w:rsid w:val="00891698"/>
    <w:rsid w:val="00892C10"/>
    <w:rsid w:val="008B62DC"/>
    <w:rsid w:val="008B7D23"/>
    <w:rsid w:val="008C0CC5"/>
    <w:rsid w:val="008C5B09"/>
    <w:rsid w:val="008C7BD3"/>
    <w:rsid w:val="008D74C2"/>
    <w:rsid w:val="008E3D2A"/>
    <w:rsid w:val="008E40B4"/>
    <w:rsid w:val="008E790B"/>
    <w:rsid w:val="008F4E4A"/>
    <w:rsid w:val="00910F4F"/>
    <w:rsid w:val="00911BFE"/>
    <w:rsid w:val="00915055"/>
    <w:rsid w:val="009161B0"/>
    <w:rsid w:val="00925ABB"/>
    <w:rsid w:val="00944FAC"/>
    <w:rsid w:val="009527C6"/>
    <w:rsid w:val="0096024D"/>
    <w:rsid w:val="00965D7B"/>
    <w:rsid w:val="00966DCF"/>
    <w:rsid w:val="00973585"/>
    <w:rsid w:val="009740AF"/>
    <w:rsid w:val="0098561B"/>
    <w:rsid w:val="009903D2"/>
    <w:rsid w:val="00992BC6"/>
    <w:rsid w:val="009A0838"/>
    <w:rsid w:val="009A2808"/>
    <w:rsid w:val="009B1634"/>
    <w:rsid w:val="009B2D77"/>
    <w:rsid w:val="009C2663"/>
    <w:rsid w:val="009C4A46"/>
    <w:rsid w:val="009E1053"/>
    <w:rsid w:val="009E4797"/>
    <w:rsid w:val="009F43AD"/>
    <w:rsid w:val="009F492E"/>
    <w:rsid w:val="00A025C1"/>
    <w:rsid w:val="00A047CA"/>
    <w:rsid w:val="00A05C9F"/>
    <w:rsid w:val="00A32A60"/>
    <w:rsid w:val="00A340DC"/>
    <w:rsid w:val="00A350B8"/>
    <w:rsid w:val="00A377E3"/>
    <w:rsid w:val="00A4634E"/>
    <w:rsid w:val="00A656EE"/>
    <w:rsid w:val="00A70A2B"/>
    <w:rsid w:val="00A726C9"/>
    <w:rsid w:val="00A85E09"/>
    <w:rsid w:val="00A97961"/>
    <w:rsid w:val="00AB0580"/>
    <w:rsid w:val="00AC4B4A"/>
    <w:rsid w:val="00AD5EF2"/>
    <w:rsid w:val="00AE1D6F"/>
    <w:rsid w:val="00B063E8"/>
    <w:rsid w:val="00B22CB1"/>
    <w:rsid w:val="00B34904"/>
    <w:rsid w:val="00B4661D"/>
    <w:rsid w:val="00B516CB"/>
    <w:rsid w:val="00B54BF5"/>
    <w:rsid w:val="00B61E17"/>
    <w:rsid w:val="00B6366F"/>
    <w:rsid w:val="00B70057"/>
    <w:rsid w:val="00B70A12"/>
    <w:rsid w:val="00B71A87"/>
    <w:rsid w:val="00B8174A"/>
    <w:rsid w:val="00B83004"/>
    <w:rsid w:val="00B90716"/>
    <w:rsid w:val="00B90D63"/>
    <w:rsid w:val="00B955B6"/>
    <w:rsid w:val="00BA2FC5"/>
    <w:rsid w:val="00BB3F12"/>
    <w:rsid w:val="00BC4EF8"/>
    <w:rsid w:val="00BC6BA1"/>
    <w:rsid w:val="00BD1796"/>
    <w:rsid w:val="00BD5FD3"/>
    <w:rsid w:val="00BE4F73"/>
    <w:rsid w:val="00BF5463"/>
    <w:rsid w:val="00C03C92"/>
    <w:rsid w:val="00C15618"/>
    <w:rsid w:val="00C16491"/>
    <w:rsid w:val="00C17E7E"/>
    <w:rsid w:val="00C50373"/>
    <w:rsid w:val="00C51117"/>
    <w:rsid w:val="00C61B7A"/>
    <w:rsid w:val="00C62DD5"/>
    <w:rsid w:val="00C64040"/>
    <w:rsid w:val="00C71775"/>
    <w:rsid w:val="00C838BE"/>
    <w:rsid w:val="00C9526A"/>
    <w:rsid w:val="00CA2B5F"/>
    <w:rsid w:val="00CB36DF"/>
    <w:rsid w:val="00CB3936"/>
    <w:rsid w:val="00CC1BB1"/>
    <w:rsid w:val="00CC2DCC"/>
    <w:rsid w:val="00CC424B"/>
    <w:rsid w:val="00CE041C"/>
    <w:rsid w:val="00CE1497"/>
    <w:rsid w:val="00CF0A9E"/>
    <w:rsid w:val="00CF1475"/>
    <w:rsid w:val="00D1360A"/>
    <w:rsid w:val="00D15944"/>
    <w:rsid w:val="00D168D3"/>
    <w:rsid w:val="00D17C25"/>
    <w:rsid w:val="00D25AC0"/>
    <w:rsid w:val="00D271D9"/>
    <w:rsid w:val="00D53FA2"/>
    <w:rsid w:val="00D738F8"/>
    <w:rsid w:val="00D772A8"/>
    <w:rsid w:val="00D83FB6"/>
    <w:rsid w:val="00D91022"/>
    <w:rsid w:val="00DA0674"/>
    <w:rsid w:val="00DA3BA0"/>
    <w:rsid w:val="00DA4B6F"/>
    <w:rsid w:val="00DA7A42"/>
    <w:rsid w:val="00DB0570"/>
    <w:rsid w:val="00DD0B84"/>
    <w:rsid w:val="00DE1E70"/>
    <w:rsid w:val="00DE2FB5"/>
    <w:rsid w:val="00DF0422"/>
    <w:rsid w:val="00DF07CB"/>
    <w:rsid w:val="00DF739C"/>
    <w:rsid w:val="00DF7989"/>
    <w:rsid w:val="00E04885"/>
    <w:rsid w:val="00E055C3"/>
    <w:rsid w:val="00E10D64"/>
    <w:rsid w:val="00E132E8"/>
    <w:rsid w:val="00E23A07"/>
    <w:rsid w:val="00E33556"/>
    <w:rsid w:val="00E409DE"/>
    <w:rsid w:val="00E525E6"/>
    <w:rsid w:val="00E563DF"/>
    <w:rsid w:val="00E60791"/>
    <w:rsid w:val="00E61D34"/>
    <w:rsid w:val="00E62EB6"/>
    <w:rsid w:val="00E63265"/>
    <w:rsid w:val="00E71537"/>
    <w:rsid w:val="00E73968"/>
    <w:rsid w:val="00E75C98"/>
    <w:rsid w:val="00E95001"/>
    <w:rsid w:val="00EA1FFA"/>
    <w:rsid w:val="00EA35C4"/>
    <w:rsid w:val="00EA678B"/>
    <w:rsid w:val="00EC03A1"/>
    <w:rsid w:val="00EC52DD"/>
    <w:rsid w:val="00ED39C7"/>
    <w:rsid w:val="00ED6AFD"/>
    <w:rsid w:val="00EE2983"/>
    <w:rsid w:val="00EE2B7C"/>
    <w:rsid w:val="00EE31D8"/>
    <w:rsid w:val="00EE379A"/>
    <w:rsid w:val="00EE76A2"/>
    <w:rsid w:val="00EF5AE3"/>
    <w:rsid w:val="00F02B31"/>
    <w:rsid w:val="00F053A0"/>
    <w:rsid w:val="00F068D2"/>
    <w:rsid w:val="00F13D45"/>
    <w:rsid w:val="00F1523E"/>
    <w:rsid w:val="00F32A19"/>
    <w:rsid w:val="00F3305F"/>
    <w:rsid w:val="00F3478F"/>
    <w:rsid w:val="00F3485E"/>
    <w:rsid w:val="00F3743F"/>
    <w:rsid w:val="00F50272"/>
    <w:rsid w:val="00F55E12"/>
    <w:rsid w:val="00F606A1"/>
    <w:rsid w:val="00F66C5C"/>
    <w:rsid w:val="00F74D62"/>
    <w:rsid w:val="00F81457"/>
    <w:rsid w:val="00F906B9"/>
    <w:rsid w:val="00FA05D6"/>
    <w:rsid w:val="00FA3761"/>
    <w:rsid w:val="00FA53E8"/>
    <w:rsid w:val="00FA66FA"/>
    <w:rsid w:val="00FC40B0"/>
    <w:rsid w:val="00FE11BF"/>
    <w:rsid w:val="00FE65AF"/>
    <w:rsid w:val="00FF6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190712"/>
  <w15:docId w15:val="{3616DDBF-0FAB-413F-ABBB-5E6FF2B7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B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33BDA"/>
    <w:pPr>
      <w:keepNext/>
      <w:jc w:val="center"/>
      <w:outlineLvl w:val="0"/>
    </w:pPr>
    <w:rPr>
      <w:sz w:val="64"/>
    </w:rPr>
  </w:style>
  <w:style w:type="paragraph" w:styleId="2">
    <w:name w:val="heading 2"/>
    <w:basedOn w:val="a"/>
    <w:next w:val="a"/>
    <w:link w:val="20"/>
    <w:uiPriority w:val="9"/>
    <w:qFormat/>
    <w:rsid w:val="00766A8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A2B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A2B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A2B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A2B5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30B4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430B4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30B46"/>
  </w:style>
  <w:style w:type="table" w:styleId="a7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b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текст сноски"/>
    <w:basedOn w:val="a"/>
    <w:rsid w:val="00766A8B"/>
    <w:rPr>
      <w:sz w:val="20"/>
      <w:szCs w:val="20"/>
    </w:rPr>
  </w:style>
  <w:style w:type="paragraph" w:styleId="30">
    <w:name w:val="Body Text Indent 3"/>
    <w:basedOn w:val="a"/>
    <w:link w:val="31"/>
    <w:rsid w:val="00152442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152442"/>
    <w:rPr>
      <w:sz w:val="16"/>
      <w:szCs w:val="16"/>
      <w:lang w:val="ru-RU" w:eastAsia="ru-RU" w:bidi="ar-SA"/>
    </w:rPr>
  </w:style>
  <w:style w:type="paragraph" w:styleId="ad">
    <w:name w:val="Body Text"/>
    <w:basedOn w:val="a"/>
    <w:link w:val="ae"/>
    <w:rsid w:val="00152442"/>
    <w:pPr>
      <w:spacing w:after="120"/>
    </w:pPr>
  </w:style>
  <w:style w:type="paragraph" w:styleId="af">
    <w:name w:val="Body Text Indent"/>
    <w:basedOn w:val="a"/>
    <w:link w:val="af0"/>
    <w:rsid w:val="001A2B59"/>
    <w:pPr>
      <w:spacing w:after="120"/>
      <w:ind w:left="283"/>
    </w:pPr>
  </w:style>
  <w:style w:type="character" w:styleId="af1">
    <w:name w:val="Hyperlink"/>
    <w:rsid w:val="00DD0B84"/>
    <w:rPr>
      <w:color w:val="0000FF"/>
      <w:u w:val="single"/>
    </w:rPr>
  </w:style>
  <w:style w:type="character" w:styleId="af2">
    <w:name w:val="FollowedHyperlink"/>
    <w:uiPriority w:val="99"/>
    <w:rsid w:val="002F4DFF"/>
    <w:rPr>
      <w:color w:val="800080"/>
      <w:u w:val="single"/>
    </w:rPr>
  </w:style>
  <w:style w:type="paragraph" w:customStyle="1" w:styleId="ConsPlusNormal">
    <w:name w:val="ConsPlusNormal"/>
    <w:rsid w:val="004345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e">
    <w:name w:val="Основной текст Знак"/>
    <w:link w:val="ad"/>
    <w:rsid w:val="00C61B7A"/>
    <w:rPr>
      <w:sz w:val="24"/>
      <w:szCs w:val="24"/>
    </w:rPr>
  </w:style>
  <w:style w:type="paragraph" w:styleId="32">
    <w:name w:val="Body Text 3"/>
    <w:basedOn w:val="a"/>
    <w:link w:val="33"/>
    <w:rsid w:val="00DF7989"/>
    <w:pPr>
      <w:ind w:right="400"/>
      <w:jc w:val="both"/>
    </w:pPr>
  </w:style>
  <w:style w:type="character" w:customStyle="1" w:styleId="33">
    <w:name w:val="Основной текст 3 Знак"/>
    <w:link w:val="32"/>
    <w:rsid w:val="00DF7989"/>
    <w:rPr>
      <w:sz w:val="24"/>
      <w:szCs w:val="24"/>
    </w:rPr>
  </w:style>
  <w:style w:type="paragraph" w:styleId="21">
    <w:name w:val="Body Text 2"/>
    <w:basedOn w:val="a"/>
    <w:link w:val="22"/>
    <w:rsid w:val="00074D28"/>
    <w:pPr>
      <w:spacing w:after="120" w:line="480" w:lineRule="auto"/>
    </w:pPr>
  </w:style>
  <w:style w:type="character" w:customStyle="1" w:styleId="22">
    <w:name w:val="Основной текст 2 Знак"/>
    <w:link w:val="21"/>
    <w:rsid w:val="00074D28"/>
    <w:rPr>
      <w:sz w:val="24"/>
      <w:szCs w:val="24"/>
    </w:rPr>
  </w:style>
  <w:style w:type="character" w:customStyle="1" w:styleId="10">
    <w:name w:val="Заголовок 1 Знак"/>
    <w:link w:val="1"/>
    <w:rsid w:val="00433BDA"/>
    <w:rPr>
      <w:sz w:val="64"/>
      <w:szCs w:val="24"/>
    </w:rPr>
  </w:style>
  <w:style w:type="paragraph" w:customStyle="1" w:styleId="af3">
    <w:name w:val="Îáû÷íûé"/>
    <w:rsid w:val="00433BDA"/>
  </w:style>
  <w:style w:type="character" w:customStyle="1" w:styleId="a4">
    <w:name w:val="Верхний колонтитул Знак"/>
    <w:link w:val="a3"/>
    <w:rsid w:val="00433BDA"/>
    <w:rPr>
      <w:sz w:val="24"/>
      <w:szCs w:val="24"/>
    </w:rPr>
  </w:style>
  <w:style w:type="character" w:customStyle="1" w:styleId="20">
    <w:name w:val="Заголовок 2 Знак"/>
    <w:link w:val="2"/>
    <w:uiPriority w:val="9"/>
    <w:rsid w:val="00433BDA"/>
    <w:rPr>
      <w:rFonts w:ascii="Arial" w:hAnsi="Arial" w:cs="Arial"/>
      <w:b/>
      <w:bCs/>
      <w:i/>
      <w:iCs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4675CC"/>
    <w:rPr>
      <w:sz w:val="24"/>
      <w:szCs w:val="24"/>
    </w:rPr>
  </w:style>
  <w:style w:type="paragraph" w:customStyle="1" w:styleId="Default">
    <w:name w:val="Default"/>
    <w:rsid w:val="004675C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Основной текст1"/>
    <w:basedOn w:val="a0"/>
    <w:rsid w:val="00B955B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f4">
    <w:name w:val="Основной текст_"/>
    <w:basedOn w:val="a0"/>
    <w:link w:val="26"/>
    <w:locked/>
    <w:rsid w:val="00B955B6"/>
    <w:rPr>
      <w:sz w:val="30"/>
      <w:szCs w:val="30"/>
      <w:shd w:val="clear" w:color="auto" w:fill="FFFFFF"/>
    </w:rPr>
  </w:style>
  <w:style w:type="paragraph" w:customStyle="1" w:styleId="26">
    <w:name w:val="Основной текст26"/>
    <w:basedOn w:val="a"/>
    <w:link w:val="af4"/>
    <w:rsid w:val="00B955B6"/>
    <w:pPr>
      <w:widowControl w:val="0"/>
      <w:shd w:val="clear" w:color="auto" w:fill="FFFFFF"/>
      <w:spacing w:line="418" w:lineRule="exact"/>
      <w:ind w:hanging="720"/>
      <w:jc w:val="both"/>
    </w:pPr>
    <w:rPr>
      <w:sz w:val="30"/>
      <w:szCs w:val="30"/>
    </w:rPr>
  </w:style>
  <w:style w:type="character" w:customStyle="1" w:styleId="13pt">
    <w:name w:val="Основной текст + 13 pt;Курсив"/>
    <w:basedOn w:val="af4"/>
    <w:rsid w:val="0064493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catalog.php?bookinfo=373345" TargetMode="External"/><Relationship Id="rId18" Type="http://schemas.openxmlformats.org/officeDocument/2006/relationships/hyperlink" Target="http://znanium.com/catalog.php?bookinfo=429113" TargetMode="External"/><Relationship Id="rId26" Type="http://schemas.openxmlformats.org/officeDocument/2006/relationships/hyperlink" Target="http://fepo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krugosvet.ru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znanium.com/catalog.php?bookinfo=495075" TargetMode="External"/><Relationship Id="rId25" Type="http://schemas.openxmlformats.org/officeDocument/2006/relationships/hyperlink" Target="http://www.lingvo.ru" TargetMode="External"/><Relationship Id="rId33" Type="http://schemas.openxmlformats.org/officeDocument/2006/relationships/hyperlink" Target="http://www.consultant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.php?bookinfo=415083" TargetMode="External"/><Relationship Id="rId20" Type="http://schemas.openxmlformats.org/officeDocument/2006/relationships/hyperlink" Target="http://znanium.com/catalog.php?bookinfo=478844" TargetMode="External"/><Relationship Id="rId29" Type="http://schemas.openxmlformats.org/officeDocument/2006/relationships/hyperlink" Target="http://www.cpress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ru.wikipedia.org" TargetMode="External"/><Relationship Id="rId32" Type="http://schemas.openxmlformats.org/officeDocument/2006/relationships/hyperlink" Target="http://www.yandex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.php?bookinfo=428860" TargetMode="External"/><Relationship Id="rId23" Type="http://schemas.openxmlformats.org/officeDocument/2006/relationships/hyperlink" Target="http://dic.academie.ru" TargetMode="External"/><Relationship Id="rId28" Type="http://schemas.openxmlformats.org/officeDocument/2006/relationships/hyperlink" Target="http://www.citforum.ru/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znanium.com/catalog.php?bookinfo=422159" TargetMode="External"/><Relationship Id="rId31" Type="http://schemas.openxmlformats.org/officeDocument/2006/relationships/hyperlink" Target="http://www.microinform.ru/default.as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znanium.com/catalog.php?bookinfo=514867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hyperlink" Target="http://www.i-exam.ru" TargetMode="External"/><Relationship Id="rId30" Type="http://schemas.openxmlformats.org/officeDocument/2006/relationships/hyperlink" Target="http://tests.specialist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6E952-A491-46B8-BEE1-9645568933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FADB08-F373-4638-8FDD-B02CD7889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D89D22-7271-488B-BE4C-DAF397C25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0A80F-6C37-4ECB-A426-43C8F6F32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5857</Words>
  <Characters>33390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39169</CharactersWithSpaces>
  <SharedDoc>false</SharedDoc>
  <HLinks>
    <vt:vector size="144" baseType="variant">
      <vt:variant>
        <vt:i4>131167</vt:i4>
      </vt:variant>
      <vt:variant>
        <vt:i4>69</vt:i4>
      </vt:variant>
      <vt:variant>
        <vt:i4>0</vt:i4>
      </vt:variant>
      <vt:variant>
        <vt:i4>5</vt:i4>
      </vt:variant>
      <vt:variant>
        <vt:lpwstr>http://www.yandex.ru/</vt:lpwstr>
      </vt:variant>
      <vt:variant>
        <vt:lpwstr/>
      </vt:variant>
      <vt:variant>
        <vt:i4>5111823</vt:i4>
      </vt:variant>
      <vt:variant>
        <vt:i4>66</vt:i4>
      </vt:variant>
      <vt:variant>
        <vt:i4>0</vt:i4>
      </vt:variant>
      <vt:variant>
        <vt:i4>5</vt:i4>
      </vt:variant>
      <vt:variant>
        <vt:lpwstr>http://www.microinform.ru/default.asp</vt:lpwstr>
      </vt:variant>
      <vt:variant>
        <vt:lpwstr/>
      </vt:variant>
      <vt:variant>
        <vt:i4>6553643</vt:i4>
      </vt:variant>
      <vt:variant>
        <vt:i4>63</vt:i4>
      </vt:variant>
      <vt:variant>
        <vt:i4>0</vt:i4>
      </vt:variant>
      <vt:variant>
        <vt:i4>5</vt:i4>
      </vt:variant>
      <vt:variant>
        <vt:lpwstr>http://tests.specialist.ru/</vt:lpwstr>
      </vt:variant>
      <vt:variant>
        <vt:lpwstr/>
      </vt:variant>
      <vt:variant>
        <vt:i4>1179716</vt:i4>
      </vt:variant>
      <vt:variant>
        <vt:i4>60</vt:i4>
      </vt:variant>
      <vt:variant>
        <vt:i4>0</vt:i4>
      </vt:variant>
      <vt:variant>
        <vt:i4>5</vt:i4>
      </vt:variant>
      <vt:variant>
        <vt:lpwstr>http://www.cpress.ru/</vt:lpwstr>
      </vt:variant>
      <vt:variant>
        <vt:lpwstr/>
      </vt:variant>
      <vt:variant>
        <vt:i4>8192050</vt:i4>
      </vt:variant>
      <vt:variant>
        <vt:i4>57</vt:i4>
      </vt:variant>
      <vt:variant>
        <vt:i4>0</vt:i4>
      </vt:variant>
      <vt:variant>
        <vt:i4>5</vt:i4>
      </vt:variant>
      <vt:variant>
        <vt:lpwstr>http://www.citforum.ru/</vt:lpwstr>
      </vt:variant>
      <vt:variant>
        <vt:lpwstr/>
      </vt:variant>
      <vt:variant>
        <vt:i4>7471210</vt:i4>
      </vt:variant>
      <vt:variant>
        <vt:i4>54</vt:i4>
      </vt:variant>
      <vt:variant>
        <vt:i4>0</vt:i4>
      </vt:variant>
      <vt:variant>
        <vt:i4>5</vt:i4>
      </vt:variant>
      <vt:variant>
        <vt:lpwstr>http://i-exami.ru/</vt:lpwstr>
      </vt:variant>
      <vt:variant>
        <vt:lpwstr/>
      </vt:variant>
      <vt:variant>
        <vt:i4>6684785</vt:i4>
      </vt:variant>
      <vt:variant>
        <vt:i4>51</vt:i4>
      </vt:variant>
      <vt:variant>
        <vt:i4>0</vt:i4>
      </vt:variant>
      <vt:variant>
        <vt:i4>5</vt:i4>
      </vt:variant>
      <vt:variant>
        <vt:lpwstr>http://fepo.ru/</vt:lpwstr>
      </vt:variant>
      <vt:variant>
        <vt:lpwstr/>
      </vt:variant>
      <vt:variant>
        <vt:i4>262211</vt:i4>
      </vt:variant>
      <vt:variant>
        <vt:i4>48</vt:i4>
      </vt:variant>
      <vt:variant>
        <vt:i4>0</vt:i4>
      </vt:variant>
      <vt:variant>
        <vt:i4>5</vt:i4>
      </vt:variant>
      <vt:variant>
        <vt:lpwstr>http://www.lingvo.ru/</vt:lpwstr>
      </vt:variant>
      <vt:variant>
        <vt:lpwstr/>
      </vt:variant>
      <vt:variant>
        <vt:i4>524317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8060979</vt:i4>
      </vt:variant>
      <vt:variant>
        <vt:i4>42</vt:i4>
      </vt:variant>
      <vt:variant>
        <vt:i4>0</vt:i4>
      </vt:variant>
      <vt:variant>
        <vt:i4>5</vt:i4>
      </vt:variant>
      <vt:variant>
        <vt:lpwstr>http://dic.academie.ru/</vt:lpwstr>
      </vt:variant>
      <vt:variant>
        <vt:lpwstr/>
      </vt:variant>
      <vt:variant>
        <vt:i4>8126573</vt:i4>
      </vt:variant>
      <vt:variant>
        <vt:i4>39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327761</vt:i4>
      </vt:variant>
      <vt:variant>
        <vt:i4>36</vt:i4>
      </vt:variant>
      <vt:variant>
        <vt:i4>0</vt:i4>
      </vt:variant>
      <vt:variant>
        <vt:i4>5</vt:i4>
      </vt:variant>
      <vt:variant>
        <vt:lpwstr>http://krugosvet.ru/</vt:lpwstr>
      </vt:variant>
      <vt:variant>
        <vt:lpwstr/>
      </vt:variant>
      <vt:variant>
        <vt:i4>458766</vt:i4>
      </vt:variant>
      <vt:variant>
        <vt:i4>33</vt:i4>
      </vt:variant>
      <vt:variant>
        <vt:i4>0</vt:i4>
      </vt:variant>
      <vt:variant>
        <vt:i4>5</vt:i4>
      </vt:variant>
      <vt:variant>
        <vt:lpwstr>http://www.knigafund.ru/products/154</vt:lpwstr>
      </vt:variant>
      <vt:variant>
        <vt:lpwstr/>
      </vt:variant>
      <vt:variant>
        <vt:i4>4325383</vt:i4>
      </vt:variant>
      <vt:variant>
        <vt:i4>30</vt:i4>
      </vt:variant>
      <vt:variant>
        <vt:i4>0</vt:i4>
      </vt:variant>
      <vt:variant>
        <vt:i4>5</vt:i4>
      </vt:variant>
      <vt:variant>
        <vt:lpwstr>http://www.knigafund.ru/authors/21671</vt:lpwstr>
      </vt:variant>
      <vt:variant>
        <vt:lpwstr/>
      </vt:variant>
      <vt:variant>
        <vt:i4>4325383</vt:i4>
      </vt:variant>
      <vt:variant>
        <vt:i4>27</vt:i4>
      </vt:variant>
      <vt:variant>
        <vt:i4>0</vt:i4>
      </vt:variant>
      <vt:variant>
        <vt:i4>5</vt:i4>
      </vt:variant>
      <vt:variant>
        <vt:lpwstr>http://www.knigafund.ru/authors/21670</vt:lpwstr>
      </vt:variant>
      <vt:variant>
        <vt:lpwstr/>
      </vt:variant>
      <vt:variant>
        <vt:i4>4325377</vt:i4>
      </vt:variant>
      <vt:variant>
        <vt:i4>24</vt:i4>
      </vt:variant>
      <vt:variant>
        <vt:i4>0</vt:i4>
      </vt:variant>
      <vt:variant>
        <vt:i4>5</vt:i4>
      </vt:variant>
      <vt:variant>
        <vt:lpwstr>http://www.knigafund.ru/authors/21079</vt:lpwstr>
      </vt:variant>
      <vt:variant>
        <vt:lpwstr/>
      </vt:variant>
      <vt:variant>
        <vt:i4>4587523</vt:i4>
      </vt:variant>
      <vt:variant>
        <vt:i4>21</vt:i4>
      </vt:variant>
      <vt:variant>
        <vt:i4>0</vt:i4>
      </vt:variant>
      <vt:variant>
        <vt:i4>5</vt:i4>
      </vt:variant>
      <vt:variant>
        <vt:lpwstr>http://www.knigafund.ru/authors/17153</vt:lpwstr>
      </vt:variant>
      <vt:variant>
        <vt:lpwstr/>
      </vt:variant>
      <vt:variant>
        <vt:i4>4653059</vt:i4>
      </vt:variant>
      <vt:variant>
        <vt:i4>18</vt:i4>
      </vt:variant>
      <vt:variant>
        <vt:i4>0</vt:i4>
      </vt:variant>
      <vt:variant>
        <vt:i4>5</vt:i4>
      </vt:variant>
      <vt:variant>
        <vt:lpwstr>http://www.knigafund.ru/authors/17144</vt:lpwstr>
      </vt:variant>
      <vt:variant>
        <vt:lpwstr/>
      </vt:variant>
      <vt:variant>
        <vt:i4>458766</vt:i4>
      </vt:variant>
      <vt:variant>
        <vt:i4>15</vt:i4>
      </vt:variant>
      <vt:variant>
        <vt:i4>0</vt:i4>
      </vt:variant>
      <vt:variant>
        <vt:i4>5</vt:i4>
      </vt:variant>
      <vt:variant>
        <vt:lpwstr>http://www.knigafund.ru/products/154</vt:lpwstr>
      </vt:variant>
      <vt:variant>
        <vt:lpwstr/>
      </vt:variant>
      <vt:variant>
        <vt:i4>4521986</vt:i4>
      </vt:variant>
      <vt:variant>
        <vt:i4>12</vt:i4>
      </vt:variant>
      <vt:variant>
        <vt:i4>0</vt:i4>
      </vt:variant>
      <vt:variant>
        <vt:i4>5</vt:i4>
      </vt:variant>
      <vt:variant>
        <vt:lpwstr>http://www.knigafund.ru/authors/17069</vt:lpwstr>
      </vt:variant>
      <vt:variant>
        <vt:lpwstr/>
      </vt:variant>
      <vt:variant>
        <vt:i4>4521986</vt:i4>
      </vt:variant>
      <vt:variant>
        <vt:i4>9</vt:i4>
      </vt:variant>
      <vt:variant>
        <vt:i4>0</vt:i4>
      </vt:variant>
      <vt:variant>
        <vt:i4>5</vt:i4>
      </vt:variant>
      <vt:variant>
        <vt:lpwstr>http://www.knigafund.ru/authors/17068</vt:lpwstr>
      </vt:variant>
      <vt:variant>
        <vt:lpwstr/>
      </vt:variant>
      <vt:variant>
        <vt:i4>4521986</vt:i4>
      </vt:variant>
      <vt:variant>
        <vt:i4>6</vt:i4>
      </vt:variant>
      <vt:variant>
        <vt:i4>0</vt:i4>
      </vt:variant>
      <vt:variant>
        <vt:i4>5</vt:i4>
      </vt:variant>
      <vt:variant>
        <vt:lpwstr>http://www.knigafund.ru/authors/17067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http://www.knigafund.ru/products/154</vt:lpwstr>
      </vt:variant>
      <vt:variant>
        <vt:lpwstr/>
      </vt:variant>
      <vt:variant>
        <vt:i4>4390940</vt:i4>
      </vt:variant>
      <vt:variant>
        <vt:i4>0</vt:i4>
      </vt:variant>
      <vt:variant>
        <vt:i4>0</vt:i4>
      </vt:variant>
      <vt:variant>
        <vt:i4>5</vt:i4>
      </vt:variant>
      <vt:variant>
        <vt:lpwstr>http://ibooks.ru/reading.php?productid=23229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dc:description/>
  <cp:lastModifiedBy>Таранова Елизавета Андреевна</cp:lastModifiedBy>
  <cp:revision>6</cp:revision>
  <cp:lastPrinted>2011-11-15T12:05:00Z</cp:lastPrinted>
  <dcterms:created xsi:type="dcterms:W3CDTF">2022-06-30T06:31:00Z</dcterms:created>
  <dcterms:modified xsi:type="dcterms:W3CDTF">2022-06-30T08:46:00Z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